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990" w:rsidRPr="00462941" w:rsidRDefault="00573990" w:rsidP="00573990">
      <w:pPr>
        <w:spacing w:after="0" w:line="360" w:lineRule="auto"/>
        <w:jc w:val="center"/>
        <w:rPr>
          <w:rFonts w:ascii="Arial" w:hAnsi="Arial" w:cs="Arial"/>
          <w:b/>
          <w:sz w:val="28"/>
          <w:szCs w:val="28"/>
        </w:rPr>
      </w:pPr>
      <w:r w:rsidRPr="007955F6">
        <w:rPr>
          <w:rFonts w:ascii="Arial" w:hAnsi="Arial" w:cs="Arial"/>
          <w:b/>
          <w:sz w:val="28"/>
          <w:szCs w:val="28"/>
        </w:rPr>
        <w:t xml:space="preserve">O PLANEJAMENTO ESTRATÉGICO COMO FERRAMENTA: UM ESTUDO SOBRE A EFICIÊNCIA DAS MICRO E PEQUENAS </w:t>
      </w:r>
      <w:r w:rsidRPr="00462941">
        <w:rPr>
          <w:rFonts w:ascii="Arial" w:hAnsi="Arial" w:cs="Arial"/>
          <w:b/>
          <w:sz w:val="28"/>
          <w:szCs w:val="28"/>
        </w:rPr>
        <w:t>EMPRESAS BRASILEIRAS</w:t>
      </w:r>
    </w:p>
    <w:p w:rsidR="00573990" w:rsidRPr="00462941" w:rsidRDefault="00573990" w:rsidP="00573990">
      <w:pPr>
        <w:spacing w:after="0" w:line="360" w:lineRule="auto"/>
        <w:jc w:val="center"/>
        <w:rPr>
          <w:rFonts w:ascii="Arial" w:hAnsi="Arial" w:cs="Arial"/>
          <w:b/>
          <w:sz w:val="28"/>
          <w:szCs w:val="28"/>
          <w:shd w:val="clear" w:color="auto" w:fill="FFFFFF"/>
          <w:lang w:val="en-US"/>
        </w:rPr>
      </w:pPr>
      <w:r w:rsidRPr="00462941">
        <w:rPr>
          <w:b/>
          <w:sz w:val="28"/>
          <w:szCs w:val="28"/>
        </w:rPr>
        <w:br/>
      </w:r>
      <w:r w:rsidRPr="00462941">
        <w:rPr>
          <w:rFonts w:ascii="Arial" w:hAnsi="Arial" w:cs="Arial"/>
          <w:b/>
          <w:sz w:val="28"/>
          <w:szCs w:val="28"/>
          <w:shd w:val="clear" w:color="auto" w:fill="FFFFFF"/>
          <w:lang w:val="en-US"/>
        </w:rPr>
        <w:t>STRATEGIC PLANNING AS A TOOL: A STUDY ON THE EFFICIENCY OF MICRO AND SMALL BRAZILIAN COMPANIES</w:t>
      </w:r>
    </w:p>
    <w:p w:rsidR="00573990" w:rsidRPr="00462941" w:rsidRDefault="00573990" w:rsidP="00573990">
      <w:pPr>
        <w:spacing w:after="0" w:line="360" w:lineRule="auto"/>
        <w:jc w:val="center"/>
        <w:rPr>
          <w:rFonts w:ascii="Arial" w:hAnsi="Arial" w:cs="Arial"/>
          <w:b/>
          <w:sz w:val="28"/>
          <w:szCs w:val="28"/>
        </w:rPr>
      </w:pPr>
      <w:r w:rsidRPr="00462941">
        <w:rPr>
          <w:b/>
          <w:sz w:val="28"/>
          <w:szCs w:val="28"/>
        </w:rPr>
        <w:br/>
      </w:r>
      <w:r w:rsidRPr="00462941">
        <w:rPr>
          <w:rFonts w:ascii="Arial" w:hAnsi="Arial" w:cs="Arial"/>
          <w:b/>
          <w:sz w:val="28"/>
          <w:szCs w:val="28"/>
          <w:shd w:val="clear" w:color="auto" w:fill="FFFFFF"/>
        </w:rPr>
        <w:t>PLANIFICACIÓN ESTRATÉGICA COMO HERRAMIENTA: ESTUDIO SOBRE LA EFICIENCIA DE LAS MICRO Y PEQUEÑAS EMPRESAS BRASILEÑAS</w:t>
      </w:r>
    </w:p>
    <w:p w:rsidR="00573990" w:rsidRPr="00AB6126" w:rsidRDefault="00573990" w:rsidP="00573990">
      <w:pPr>
        <w:spacing w:after="0" w:line="240" w:lineRule="auto"/>
        <w:jc w:val="center"/>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r>
        <w:rPr>
          <w:rFonts w:ascii="Arial" w:hAnsi="Arial" w:cs="Arial"/>
          <w:b/>
          <w:noProof/>
          <w:sz w:val="28"/>
          <w:szCs w:val="28"/>
          <w:lang w:eastAsia="pt-BR"/>
        </w:rPr>
        <w:pict>
          <v:shapetype id="_x0000_t202" coordsize="21600,21600" o:spt="202" path="m,l,21600r21600,l21600,xe">
            <v:stroke joinstyle="miter"/>
            <v:path gradientshapeok="t" o:connecttype="rect"/>
          </v:shapetype>
          <v:shape id="Text Box 4" o:spid="_x0000_s1026" type="#_x0000_t202" style="position:absolute;left:0;text-align:left;margin-left:115.5pt;margin-top:21.7pt;width:378.2pt;height:56.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" strokecolor="white [3212]">
            <v:textbox>
              <w:txbxContent>
                <w:p w:rsidR="00573990" w:rsidRPr="007955F6" w:rsidRDefault="00573990" w:rsidP="00573990">
                  <w:pPr>
                    <w:spacing w:after="0" w:line="240" w:lineRule="auto"/>
                    <w:jc w:val="right"/>
                    <w:rPr>
                      <w:rFonts w:ascii="Arial" w:hAnsi="Arial" w:cs="Arial"/>
                      <w:b/>
                      <w:sz w:val="28"/>
                      <w:szCs w:val="28"/>
                    </w:rPr>
                  </w:pPr>
                  <w:r w:rsidRPr="007955F6">
                    <w:rPr>
                      <w:rFonts w:ascii="Arial" w:hAnsi="Arial" w:cs="Arial"/>
                      <w:b/>
                      <w:sz w:val="28"/>
                      <w:szCs w:val="28"/>
                    </w:rPr>
                    <w:t>ANA PAULA DE ALMEIDA RUZZÃO</w:t>
                  </w:r>
                </w:p>
                <w:p w:rsidR="00573990" w:rsidRDefault="00573990" w:rsidP="00573990">
                  <w:pPr>
                    <w:spacing w:after="0" w:line="240" w:lineRule="auto"/>
                    <w:jc w:val="both"/>
                    <w:rPr>
                      <w:rFonts w:ascii="Arial" w:hAnsi="Arial" w:cs="Arial"/>
                      <w:sz w:val="28"/>
                      <w:szCs w:val="28"/>
                    </w:rPr>
                  </w:pPr>
                  <w:proofErr w:type="spellStart"/>
                  <w:r>
                    <w:rPr>
                      <w:rFonts w:ascii="Arial" w:hAnsi="Arial" w:cs="Arial"/>
                      <w:sz w:val="28"/>
                      <w:szCs w:val="28"/>
                    </w:rPr>
                    <w:t>Graduanda</w:t>
                  </w:r>
                  <w:proofErr w:type="spellEnd"/>
                  <w:r w:rsidRPr="007955F6">
                    <w:rPr>
                      <w:rFonts w:ascii="Arial" w:hAnsi="Arial" w:cs="Arial"/>
                      <w:sz w:val="28"/>
                      <w:szCs w:val="28"/>
                    </w:rPr>
                    <w:t xml:space="preserve"> em Administração pela Faculdade de Ciências e Tecnologia de Birigui (FATEB).</w:t>
                  </w:r>
                </w:p>
                <w:p w:rsidR="00573990" w:rsidRPr="007955F6" w:rsidRDefault="00573990" w:rsidP="00573990">
                  <w:pPr>
                    <w:spacing w:after="0" w:line="360" w:lineRule="auto"/>
                    <w:jc w:val="both"/>
                    <w:rPr>
                      <w:rFonts w:ascii="Arial" w:hAnsi="Arial" w:cs="Arial"/>
                      <w:sz w:val="28"/>
                      <w:szCs w:val="28"/>
                    </w:rPr>
                  </w:pPr>
                </w:p>
                <w:p w:rsidR="00573990" w:rsidRDefault="00573990" w:rsidP="00573990"/>
              </w:txbxContent>
            </v:textbox>
          </v:shape>
        </w:pict>
      </w: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bookmarkStart w:id="0" w:name="_GoBack"/>
      <w:bookmarkEnd w:id="0"/>
      <w:r>
        <w:rPr>
          <w:rFonts w:ascii="Arial" w:hAnsi="Arial" w:cs="Arial"/>
          <w:b/>
          <w:noProof/>
          <w:sz w:val="28"/>
          <w:szCs w:val="28"/>
          <w:lang w:eastAsia="pt-BR"/>
        </w:rPr>
        <w:pict>
          <v:shape id="_x0000_s1027" type="#_x0000_t202" style="position:absolute;left:0;text-align:left;margin-left:115.5pt;margin-top:12.2pt;width:374.15pt;height:6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" strokecolor="white [3212]">
            <v:textbox>
              <w:txbxContent>
                <w:p w:rsidR="00573990" w:rsidRDefault="00573990" w:rsidP="00573990">
                  <w:pPr>
                    <w:spacing w:after="0" w:line="240" w:lineRule="auto"/>
                    <w:jc w:val="right"/>
                    <w:rPr>
                      <w:rFonts w:ascii="Arial" w:hAnsi="Arial" w:cs="Arial"/>
                      <w:b/>
                      <w:sz w:val="28"/>
                      <w:szCs w:val="28"/>
                    </w:rPr>
                  </w:pPr>
                  <w:r w:rsidRPr="007955F6">
                    <w:rPr>
                      <w:rFonts w:ascii="Arial" w:hAnsi="Arial" w:cs="Arial"/>
                      <w:b/>
                      <w:sz w:val="28"/>
                      <w:szCs w:val="28"/>
                    </w:rPr>
                    <w:t>JÉSSICA EMILY DOS SANTOS</w:t>
                  </w:r>
                </w:p>
                <w:p w:rsidR="00573990" w:rsidRPr="007955F6" w:rsidRDefault="00573990" w:rsidP="00573990">
                  <w:pPr>
                    <w:spacing w:after="0" w:line="240" w:lineRule="auto"/>
                    <w:jc w:val="both"/>
                    <w:rPr>
                      <w:rFonts w:ascii="Arial" w:hAnsi="Arial" w:cs="Arial"/>
                      <w:sz w:val="28"/>
                      <w:szCs w:val="28"/>
                    </w:rPr>
                  </w:pPr>
                  <w:proofErr w:type="spellStart"/>
                  <w:r>
                    <w:rPr>
                      <w:rFonts w:ascii="Arial" w:hAnsi="Arial" w:cs="Arial"/>
                      <w:sz w:val="28"/>
                      <w:szCs w:val="28"/>
                    </w:rPr>
                    <w:t>Graduanda</w:t>
                  </w:r>
                  <w:proofErr w:type="spellEnd"/>
                  <w:r w:rsidRPr="007955F6">
                    <w:rPr>
                      <w:rFonts w:ascii="Arial" w:hAnsi="Arial" w:cs="Arial"/>
                      <w:sz w:val="28"/>
                      <w:szCs w:val="28"/>
                    </w:rPr>
                    <w:t xml:space="preserve"> em Administração pela Faculdade de Ciências e Tecnologia de Birigui (FATEB).</w:t>
                  </w:r>
                </w:p>
                <w:p w:rsidR="00573990" w:rsidRDefault="00573990" w:rsidP="00573990"/>
              </w:txbxContent>
            </v:textbox>
          </v:shape>
        </w:pict>
      </w: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r>
        <w:rPr>
          <w:rFonts w:ascii="Arial" w:hAnsi="Arial" w:cs="Arial"/>
          <w:b/>
          <w:noProof/>
          <w:sz w:val="28"/>
          <w:szCs w:val="28"/>
          <w:lang w:eastAsia="pt-BR"/>
        </w:rPr>
        <w:pict>
          <v:shape id="_x0000_s1028" type="#_x0000_t202" style="position:absolute;left:0;text-align:left;margin-left:115.5pt;margin-top:.4pt;width:386.35pt;height:58.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" strokecolor="white [3212]">
            <v:textbox>
              <w:txbxContent>
                <w:p w:rsidR="00573990" w:rsidRDefault="00573990" w:rsidP="00573990">
                  <w:pPr>
                    <w:spacing w:after="0" w:line="240" w:lineRule="auto"/>
                    <w:jc w:val="right"/>
                    <w:rPr>
                      <w:rFonts w:ascii="Arial" w:hAnsi="Arial" w:cs="Arial"/>
                      <w:b/>
                      <w:sz w:val="28"/>
                      <w:szCs w:val="28"/>
                    </w:rPr>
                  </w:pPr>
                  <w:r w:rsidRPr="007955F6">
                    <w:rPr>
                      <w:rFonts w:ascii="Arial" w:hAnsi="Arial" w:cs="Arial"/>
                      <w:b/>
                      <w:sz w:val="28"/>
                      <w:szCs w:val="28"/>
                    </w:rPr>
                    <w:t>LILIANE ZUIM AZADINHO</w:t>
                  </w:r>
                </w:p>
                <w:p w:rsidR="00573990" w:rsidRDefault="00573990" w:rsidP="00573990">
                  <w:pPr>
                    <w:spacing w:after="0" w:line="240" w:lineRule="auto"/>
                    <w:jc w:val="both"/>
                    <w:rPr>
                      <w:rFonts w:ascii="Arial" w:hAnsi="Arial" w:cs="Arial"/>
                      <w:sz w:val="28"/>
                      <w:szCs w:val="28"/>
                    </w:rPr>
                  </w:pPr>
                  <w:proofErr w:type="spellStart"/>
                  <w:r>
                    <w:rPr>
                      <w:rFonts w:ascii="Arial" w:hAnsi="Arial" w:cs="Arial"/>
                      <w:sz w:val="28"/>
                      <w:szCs w:val="28"/>
                    </w:rPr>
                    <w:t>Graduanda</w:t>
                  </w:r>
                  <w:proofErr w:type="spellEnd"/>
                  <w:r w:rsidRPr="007955F6">
                    <w:rPr>
                      <w:rFonts w:ascii="Arial" w:hAnsi="Arial" w:cs="Arial"/>
                      <w:sz w:val="28"/>
                      <w:szCs w:val="28"/>
                    </w:rPr>
                    <w:t xml:space="preserve"> em Administração pela Faculdade de Ciências e Tecnologia de Birigui (FATEB).</w:t>
                  </w:r>
                </w:p>
                <w:p w:rsidR="00573990" w:rsidRDefault="00573990" w:rsidP="00573990"/>
              </w:txbxContent>
            </v:textbox>
          </v:shape>
        </w:pict>
      </w:r>
    </w:p>
    <w:p w:rsidR="00573990" w:rsidRPr="00AB6126" w:rsidRDefault="00573990" w:rsidP="00573990">
      <w:pPr>
        <w:spacing w:after="0" w:line="360" w:lineRule="auto"/>
        <w:rPr>
          <w:rFonts w:ascii="Arial" w:hAnsi="Arial" w:cs="Arial"/>
          <w:b/>
          <w:sz w:val="28"/>
          <w:szCs w:val="28"/>
        </w:rPr>
      </w:pPr>
    </w:p>
    <w:p w:rsidR="00573990" w:rsidRPr="00AB6126" w:rsidRDefault="00573990" w:rsidP="00573990">
      <w:pPr>
        <w:spacing w:after="0" w:line="240" w:lineRule="auto"/>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right"/>
        <w:rPr>
          <w:rFonts w:ascii="Arial" w:hAnsi="Arial" w:cs="Arial"/>
          <w:b/>
          <w:sz w:val="28"/>
          <w:szCs w:val="28"/>
        </w:rPr>
      </w:pPr>
      <w:r>
        <w:rPr>
          <w:rFonts w:ascii="Arial" w:hAnsi="Arial" w:cs="Arial"/>
          <w:b/>
          <w:noProof/>
          <w:sz w:val="28"/>
          <w:szCs w:val="28"/>
          <w:lang w:eastAsia="pt-BR"/>
        </w:rPr>
        <w:pict>
          <v:shape id="_x0000_s1029" type="#_x0000_t202" style="position:absolute;left:0;text-align:left;margin-left:115.5pt;margin-top:.2pt;width:389.75pt;height:159.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" strokecolor="white [3212]">
            <v:textbox>
              <w:txbxContent>
                <w:p w:rsidR="00573990" w:rsidRDefault="00573990" w:rsidP="00573990">
                  <w:pPr>
                    <w:spacing w:after="0" w:line="240" w:lineRule="auto"/>
                    <w:jc w:val="right"/>
                    <w:rPr>
                      <w:rFonts w:ascii="Arial" w:hAnsi="Arial" w:cs="Arial"/>
                      <w:b/>
                      <w:sz w:val="28"/>
                      <w:szCs w:val="28"/>
                    </w:rPr>
                  </w:pPr>
                  <w:r>
                    <w:rPr>
                      <w:rFonts w:ascii="Arial" w:hAnsi="Arial" w:cs="Arial"/>
                      <w:b/>
                      <w:sz w:val="28"/>
                      <w:szCs w:val="28"/>
                    </w:rPr>
                    <w:t>SANDRO AUGUSTO TEIXEIRA DE MENDONÇA</w:t>
                  </w:r>
                </w:p>
                <w:p w:rsidR="00573990" w:rsidRDefault="00573990" w:rsidP="00573990">
                  <w:pPr>
                    <w:spacing w:after="0" w:line="240" w:lineRule="auto"/>
                    <w:jc w:val="both"/>
                    <w:rPr>
                      <w:rFonts w:ascii="Arial" w:hAnsi="Arial" w:cs="Arial"/>
                      <w:sz w:val="28"/>
                      <w:szCs w:val="28"/>
                    </w:rPr>
                  </w:pPr>
                  <w:r>
                    <w:rPr>
                      <w:rFonts w:ascii="Arial" w:hAnsi="Arial" w:cs="Arial"/>
                      <w:sz w:val="28"/>
                      <w:szCs w:val="28"/>
                    </w:rPr>
                    <w:t>Professor da Faculdade de Ciências e Tecnologia de Birigui (FATEB). Sociólogo formado pela Universidade Federal de São Carlos (UFSCar) historiador formado pelo centro de Ensino Superior de São Carlos. Mestre pela Universidade Estadual Paulista Júlio de Mesquita Filho (UNESP). Doutor pela Universidade de São Paulo (USP). Foi pesquisador do Grupo de Pesquisa Sociedade e Recursos Hídricos (UFSCar).</w:t>
                  </w:r>
                </w:p>
                <w:p w:rsidR="00573990" w:rsidRDefault="00573990" w:rsidP="00573990"/>
              </w:txbxContent>
            </v:textbox>
          </v:shape>
        </w:pict>
      </w:r>
    </w:p>
    <w:p w:rsidR="00573990" w:rsidRPr="00AB6126" w:rsidRDefault="00573990" w:rsidP="00573990">
      <w:pPr>
        <w:spacing w:after="0" w:line="360" w:lineRule="auto"/>
        <w:jc w:val="right"/>
        <w:rPr>
          <w:rFonts w:ascii="Arial" w:hAnsi="Arial" w:cs="Arial"/>
          <w:b/>
          <w:sz w:val="28"/>
          <w:szCs w:val="28"/>
        </w:rPr>
      </w:pPr>
    </w:p>
    <w:p w:rsidR="00573990" w:rsidRPr="00AB6126" w:rsidRDefault="00573990" w:rsidP="00573990">
      <w:pPr>
        <w:spacing w:after="0" w:line="360" w:lineRule="auto"/>
        <w:jc w:val="center"/>
        <w:rPr>
          <w:rFonts w:ascii="Arial" w:hAnsi="Arial" w:cs="Arial"/>
          <w:b/>
          <w:sz w:val="24"/>
          <w:szCs w:val="24"/>
        </w:rPr>
      </w:pPr>
    </w:p>
    <w:p w:rsidR="00573990" w:rsidRPr="00AB6126" w:rsidRDefault="00573990" w:rsidP="00573990">
      <w:pPr>
        <w:spacing w:after="0" w:line="360" w:lineRule="auto"/>
        <w:jc w:val="center"/>
        <w:rPr>
          <w:rFonts w:ascii="Arial" w:hAnsi="Arial" w:cs="Arial"/>
          <w:b/>
          <w:sz w:val="24"/>
          <w:szCs w:val="24"/>
        </w:rPr>
      </w:pPr>
    </w:p>
    <w:p w:rsidR="00573990" w:rsidRPr="00AB6126" w:rsidRDefault="00573990" w:rsidP="00573990">
      <w:pPr>
        <w:spacing w:after="0" w:line="360" w:lineRule="auto"/>
        <w:jc w:val="center"/>
        <w:rPr>
          <w:rFonts w:ascii="Arial" w:hAnsi="Arial" w:cs="Arial"/>
          <w:b/>
          <w:sz w:val="24"/>
          <w:szCs w:val="24"/>
        </w:rPr>
      </w:pPr>
    </w:p>
    <w:p w:rsidR="00CB1D66" w:rsidRDefault="00CB1D66"/>
    <w:sectPr w:rsidR="00CB1D66" w:rsidSect="00573990">
      <w:pgSz w:w="11906" w:h="16838" w:code="9"/>
      <w:pgMar w:top="170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mirrorMargin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73990"/>
    <w:rsid w:val="00000DAD"/>
    <w:rsid w:val="0000157C"/>
    <w:rsid w:val="000020C1"/>
    <w:rsid w:val="00002ACC"/>
    <w:rsid w:val="00002BF3"/>
    <w:rsid w:val="00002F49"/>
    <w:rsid w:val="00003BE4"/>
    <w:rsid w:val="00005A67"/>
    <w:rsid w:val="00005BFB"/>
    <w:rsid w:val="0000605A"/>
    <w:rsid w:val="00006448"/>
    <w:rsid w:val="000065E2"/>
    <w:rsid w:val="0000668E"/>
    <w:rsid w:val="00007E74"/>
    <w:rsid w:val="0001017B"/>
    <w:rsid w:val="000105C1"/>
    <w:rsid w:val="000109C3"/>
    <w:rsid w:val="0001103B"/>
    <w:rsid w:val="00013E11"/>
    <w:rsid w:val="000143AA"/>
    <w:rsid w:val="000154DF"/>
    <w:rsid w:val="000158C0"/>
    <w:rsid w:val="00016487"/>
    <w:rsid w:val="0001773E"/>
    <w:rsid w:val="0001783B"/>
    <w:rsid w:val="00017917"/>
    <w:rsid w:val="00020D79"/>
    <w:rsid w:val="00021CE9"/>
    <w:rsid w:val="000228EC"/>
    <w:rsid w:val="00022A5B"/>
    <w:rsid w:val="000232D6"/>
    <w:rsid w:val="000242C3"/>
    <w:rsid w:val="00024896"/>
    <w:rsid w:val="000259AA"/>
    <w:rsid w:val="00026710"/>
    <w:rsid w:val="00026E59"/>
    <w:rsid w:val="000279F9"/>
    <w:rsid w:val="00030806"/>
    <w:rsid w:val="000320B4"/>
    <w:rsid w:val="00032D51"/>
    <w:rsid w:val="000335C2"/>
    <w:rsid w:val="00033899"/>
    <w:rsid w:val="000357A9"/>
    <w:rsid w:val="00035F40"/>
    <w:rsid w:val="000362CC"/>
    <w:rsid w:val="000370B5"/>
    <w:rsid w:val="00040978"/>
    <w:rsid w:val="00041CD0"/>
    <w:rsid w:val="00043351"/>
    <w:rsid w:val="00043504"/>
    <w:rsid w:val="000440E1"/>
    <w:rsid w:val="000447C8"/>
    <w:rsid w:val="0004516B"/>
    <w:rsid w:val="00045ADC"/>
    <w:rsid w:val="00047845"/>
    <w:rsid w:val="00050170"/>
    <w:rsid w:val="00050C2B"/>
    <w:rsid w:val="00051328"/>
    <w:rsid w:val="00052DA5"/>
    <w:rsid w:val="0005304D"/>
    <w:rsid w:val="00053AFB"/>
    <w:rsid w:val="00054B73"/>
    <w:rsid w:val="00054C8A"/>
    <w:rsid w:val="00055F42"/>
    <w:rsid w:val="00055F5E"/>
    <w:rsid w:val="00057B0C"/>
    <w:rsid w:val="00057C3B"/>
    <w:rsid w:val="000614CE"/>
    <w:rsid w:val="000625C2"/>
    <w:rsid w:val="000633D0"/>
    <w:rsid w:val="00064972"/>
    <w:rsid w:val="00065ACA"/>
    <w:rsid w:val="00067057"/>
    <w:rsid w:val="00067DA0"/>
    <w:rsid w:val="00067EB4"/>
    <w:rsid w:val="00070A01"/>
    <w:rsid w:val="0007101A"/>
    <w:rsid w:val="000719B0"/>
    <w:rsid w:val="00071BC0"/>
    <w:rsid w:val="00071E69"/>
    <w:rsid w:val="00071FC3"/>
    <w:rsid w:val="000735C3"/>
    <w:rsid w:val="00075224"/>
    <w:rsid w:val="0007671A"/>
    <w:rsid w:val="000770AF"/>
    <w:rsid w:val="0008021B"/>
    <w:rsid w:val="00080596"/>
    <w:rsid w:val="000805E7"/>
    <w:rsid w:val="000806C4"/>
    <w:rsid w:val="000809E9"/>
    <w:rsid w:val="00081354"/>
    <w:rsid w:val="00082C28"/>
    <w:rsid w:val="00082D2A"/>
    <w:rsid w:val="00085D03"/>
    <w:rsid w:val="00087258"/>
    <w:rsid w:val="0008738F"/>
    <w:rsid w:val="00090812"/>
    <w:rsid w:val="00090A03"/>
    <w:rsid w:val="00090F2F"/>
    <w:rsid w:val="00091347"/>
    <w:rsid w:val="000930AA"/>
    <w:rsid w:val="000933F8"/>
    <w:rsid w:val="00093447"/>
    <w:rsid w:val="00093EC7"/>
    <w:rsid w:val="000946F7"/>
    <w:rsid w:val="00094FAF"/>
    <w:rsid w:val="00095401"/>
    <w:rsid w:val="00095691"/>
    <w:rsid w:val="00095D4E"/>
    <w:rsid w:val="000964C0"/>
    <w:rsid w:val="00096796"/>
    <w:rsid w:val="000A0F4F"/>
    <w:rsid w:val="000A1B69"/>
    <w:rsid w:val="000A30FC"/>
    <w:rsid w:val="000A4415"/>
    <w:rsid w:val="000A67E6"/>
    <w:rsid w:val="000B02B2"/>
    <w:rsid w:val="000B1B39"/>
    <w:rsid w:val="000B2F5A"/>
    <w:rsid w:val="000B36DF"/>
    <w:rsid w:val="000B423A"/>
    <w:rsid w:val="000B5371"/>
    <w:rsid w:val="000B5959"/>
    <w:rsid w:val="000B6BE7"/>
    <w:rsid w:val="000C0871"/>
    <w:rsid w:val="000C09E1"/>
    <w:rsid w:val="000C1953"/>
    <w:rsid w:val="000C207A"/>
    <w:rsid w:val="000C25D2"/>
    <w:rsid w:val="000C2BA2"/>
    <w:rsid w:val="000C361B"/>
    <w:rsid w:val="000C3E15"/>
    <w:rsid w:val="000C4D2D"/>
    <w:rsid w:val="000C511B"/>
    <w:rsid w:val="000C526C"/>
    <w:rsid w:val="000C5587"/>
    <w:rsid w:val="000C60E7"/>
    <w:rsid w:val="000C781C"/>
    <w:rsid w:val="000D1935"/>
    <w:rsid w:val="000D1C50"/>
    <w:rsid w:val="000D3070"/>
    <w:rsid w:val="000D31CA"/>
    <w:rsid w:val="000D42EC"/>
    <w:rsid w:val="000D461B"/>
    <w:rsid w:val="000D77B5"/>
    <w:rsid w:val="000D7BD3"/>
    <w:rsid w:val="000E0540"/>
    <w:rsid w:val="000E06B6"/>
    <w:rsid w:val="000E09CF"/>
    <w:rsid w:val="000E0B64"/>
    <w:rsid w:val="000E0CB2"/>
    <w:rsid w:val="000E141A"/>
    <w:rsid w:val="000E18B5"/>
    <w:rsid w:val="000E1F26"/>
    <w:rsid w:val="000E2469"/>
    <w:rsid w:val="000E27E5"/>
    <w:rsid w:val="000E3422"/>
    <w:rsid w:val="000E4CAC"/>
    <w:rsid w:val="000E5C9C"/>
    <w:rsid w:val="000E6FA4"/>
    <w:rsid w:val="000E786C"/>
    <w:rsid w:val="000E7BAC"/>
    <w:rsid w:val="000F131E"/>
    <w:rsid w:val="000F204D"/>
    <w:rsid w:val="000F22E3"/>
    <w:rsid w:val="000F3599"/>
    <w:rsid w:val="000F36E0"/>
    <w:rsid w:val="000F3982"/>
    <w:rsid w:val="000F5908"/>
    <w:rsid w:val="000F69FB"/>
    <w:rsid w:val="0010016E"/>
    <w:rsid w:val="00100B42"/>
    <w:rsid w:val="0010249C"/>
    <w:rsid w:val="001030E4"/>
    <w:rsid w:val="001037CA"/>
    <w:rsid w:val="00103FFD"/>
    <w:rsid w:val="001040D8"/>
    <w:rsid w:val="00104ED7"/>
    <w:rsid w:val="0010562C"/>
    <w:rsid w:val="0010695A"/>
    <w:rsid w:val="00106C14"/>
    <w:rsid w:val="00106C34"/>
    <w:rsid w:val="001074CB"/>
    <w:rsid w:val="00107675"/>
    <w:rsid w:val="0010797F"/>
    <w:rsid w:val="00107DFC"/>
    <w:rsid w:val="00111012"/>
    <w:rsid w:val="00111FA1"/>
    <w:rsid w:val="00112359"/>
    <w:rsid w:val="0011405D"/>
    <w:rsid w:val="0011416A"/>
    <w:rsid w:val="00114473"/>
    <w:rsid w:val="00114E96"/>
    <w:rsid w:val="001164E7"/>
    <w:rsid w:val="001165FB"/>
    <w:rsid w:val="001179F5"/>
    <w:rsid w:val="00120546"/>
    <w:rsid w:val="00122450"/>
    <w:rsid w:val="00122702"/>
    <w:rsid w:val="00122AD5"/>
    <w:rsid w:val="00123053"/>
    <w:rsid w:val="001232C7"/>
    <w:rsid w:val="00123CBC"/>
    <w:rsid w:val="001244C8"/>
    <w:rsid w:val="001251C6"/>
    <w:rsid w:val="001261FB"/>
    <w:rsid w:val="00126304"/>
    <w:rsid w:val="001270BA"/>
    <w:rsid w:val="00130477"/>
    <w:rsid w:val="0013182C"/>
    <w:rsid w:val="001321CE"/>
    <w:rsid w:val="0013259C"/>
    <w:rsid w:val="001325ED"/>
    <w:rsid w:val="00133688"/>
    <w:rsid w:val="00133927"/>
    <w:rsid w:val="00133EBF"/>
    <w:rsid w:val="00134E0E"/>
    <w:rsid w:val="00134E16"/>
    <w:rsid w:val="00137657"/>
    <w:rsid w:val="00137948"/>
    <w:rsid w:val="00140EAD"/>
    <w:rsid w:val="00141A4B"/>
    <w:rsid w:val="0014207B"/>
    <w:rsid w:val="001424A2"/>
    <w:rsid w:val="0014293E"/>
    <w:rsid w:val="00143BD8"/>
    <w:rsid w:val="001442D1"/>
    <w:rsid w:val="0014505E"/>
    <w:rsid w:val="0014561C"/>
    <w:rsid w:val="00145837"/>
    <w:rsid w:val="00146B84"/>
    <w:rsid w:val="00146DC3"/>
    <w:rsid w:val="001471DE"/>
    <w:rsid w:val="00147AE7"/>
    <w:rsid w:val="00147B89"/>
    <w:rsid w:val="00150038"/>
    <w:rsid w:val="00150198"/>
    <w:rsid w:val="001509D6"/>
    <w:rsid w:val="00151959"/>
    <w:rsid w:val="001527CC"/>
    <w:rsid w:val="00152A2C"/>
    <w:rsid w:val="00152BA6"/>
    <w:rsid w:val="00153182"/>
    <w:rsid w:val="00153830"/>
    <w:rsid w:val="00153FD8"/>
    <w:rsid w:val="00154790"/>
    <w:rsid w:val="00155F32"/>
    <w:rsid w:val="00157F46"/>
    <w:rsid w:val="00160CCB"/>
    <w:rsid w:val="001610F7"/>
    <w:rsid w:val="00161DAB"/>
    <w:rsid w:val="00161EA2"/>
    <w:rsid w:val="00162023"/>
    <w:rsid w:val="00162192"/>
    <w:rsid w:val="001649F0"/>
    <w:rsid w:val="00165A64"/>
    <w:rsid w:val="00165E65"/>
    <w:rsid w:val="00166EBE"/>
    <w:rsid w:val="0016759A"/>
    <w:rsid w:val="0016762B"/>
    <w:rsid w:val="00167832"/>
    <w:rsid w:val="0016797E"/>
    <w:rsid w:val="00167D32"/>
    <w:rsid w:val="0017016E"/>
    <w:rsid w:val="0017100F"/>
    <w:rsid w:val="00174044"/>
    <w:rsid w:val="001740BA"/>
    <w:rsid w:val="0017519B"/>
    <w:rsid w:val="00175D27"/>
    <w:rsid w:val="0017615A"/>
    <w:rsid w:val="001766E6"/>
    <w:rsid w:val="00176EBF"/>
    <w:rsid w:val="00177AFE"/>
    <w:rsid w:val="00177E3E"/>
    <w:rsid w:val="001801E9"/>
    <w:rsid w:val="00180675"/>
    <w:rsid w:val="00180A70"/>
    <w:rsid w:val="00180FEB"/>
    <w:rsid w:val="00182442"/>
    <w:rsid w:val="00182D6C"/>
    <w:rsid w:val="00182D7F"/>
    <w:rsid w:val="00182F93"/>
    <w:rsid w:val="00183847"/>
    <w:rsid w:val="001852D1"/>
    <w:rsid w:val="0018583A"/>
    <w:rsid w:val="0018615B"/>
    <w:rsid w:val="00187BBF"/>
    <w:rsid w:val="0019034E"/>
    <w:rsid w:val="00190B6A"/>
    <w:rsid w:val="00190C6F"/>
    <w:rsid w:val="00190CD1"/>
    <w:rsid w:val="00190D67"/>
    <w:rsid w:val="00191F58"/>
    <w:rsid w:val="0019221A"/>
    <w:rsid w:val="001925E9"/>
    <w:rsid w:val="00192B19"/>
    <w:rsid w:val="00192F45"/>
    <w:rsid w:val="00193CF6"/>
    <w:rsid w:val="00193E28"/>
    <w:rsid w:val="001940E4"/>
    <w:rsid w:val="00194774"/>
    <w:rsid w:val="00194933"/>
    <w:rsid w:val="001958DB"/>
    <w:rsid w:val="00195AC6"/>
    <w:rsid w:val="00195E73"/>
    <w:rsid w:val="001960FA"/>
    <w:rsid w:val="00196A1E"/>
    <w:rsid w:val="001A277F"/>
    <w:rsid w:val="001A2798"/>
    <w:rsid w:val="001A38DA"/>
    <w:rsid w:val="001A51EF"/>
    <w:rsid w:val="001A6818"/>
    <w:rsid w:val="001B1563"/>
    <w:rsid w:val="001B1D3D"/>
    <w:rsid w:val="001B2029"/>
    <w:rsid w:val="001B20CB"/>
    <w:rsid w:val="001B3A18"/>
    <w:rsid w:val="001B3A2E"/>
    <w:rsid w:val="001B47B9"/>
    <w:rsid w:val="001B4DA9"/>
    <w:rsid w:val="001B50AD"/>
    <w:rsid w:val="001B6C64"/>
    <w:rsid w:val="001C00C8"/>
    <w:rsid w:val="001C05C6"/>
    <w:rsid w:val="001C11EF"/>
    <w:rsid w:val="001C15A9"/>
    <w:rsid w:val="001C176B"/>
    <w:rsid w:val="001C2373"/>
    <w:rsid w:val="001C2BFB"/>
    <w:rsid w:val="001C2EB6"/>
    <w:rsid w:val="001C3C39"/>
    <w:rsid w:val="001C4747"/>
    <w:rsid w:val="001C4AA8"/>
    <w:rsid w:val="001C4BD5"/>
    <w:rsid w:val="001C4D48"/>
    <w:rsid w:val="001C522E"/>
    <w:rsid w:val="001C583A"/>
    <w:rsid w:val="001C5AC3"/>
    <w:rsid w:val="001C5B5D"/>
    <w:rsid w:val="001C608C"/>
    <w:rsid w:val="001C6461"/>
    <w:rsid w:val="001C69DF"/>
    <w:rsid w:val="001C732B"/>
    <w:rsid w:val="001C7E19"/>
    <w:rsid w:val="001D052C"/>
    <w:rsid w:val="001D0A35"/>
    <w:rsid w:val="001D0B96"/>
    <w:rsid w:val="001D19E8"/>
    <w:rsid w:val="001D231A"/>
    <w:rsid w:val="001D34A4"/>
    <w:rsid w:val="001D34A8"/>
    <w:rsid w:val="001D60A8"/>
    <w:rsid w:val="001D6764"/>
    <w:rsid w:val="001D68A1"/>
    <w:rsid w:val="001D6EED"/>
    <w:rsid w:val="001D70D8"/>
    <w:rsid w:val="001D7B30"/>
    <w:rsid w:val="001D7B87"/>
    <w:rsid w:val="001E0729"/>
    <w:rsid w:val="001E0CB8"/>
    <w:rsid w:val="001E0EE6"/>
    <w:rsid w:val="001E3534"/>
    <w:rsid w:val="001E447E"/>
    <w:rsid w:val="001E5246"/>
    <w:rsid w:val="001E54F9"/>
    <w:rsid w:val="001E5969"/>
    <w:rsid w:val="001E620A"/>
    <w:rsid w:val="001F0957"/>
    <w:rsid w:val="001F1428"/>
    <w:rsid w:val="001F180F"/>
    <w:rsid w:val="001F233C"/>
    <w:rsid w:val="001F2B23"/>
    <w:rsid w:val="001F2E67"/>
    <w:rsid w:val="001F334D"/>
    <w:rsid w:val="001F3B3F"/>
    <w:rsid w:val="001F66AB"/>
    <w:rsid w:val="001F71A8"/>
    <w:rsid w:val="00200487"/>
    <w:rsid w:val="002014B5"/>
    <w:rsid w:val="00202A71"/>
    <w:rsid w:val="00202A82"/>
    <w:rsid w:val="00204A24"/>
    <w:rsid w:val="00204A32"/>
    <w:rsid w:val="002058CF"/>
    <w:rsid w:val="00205AC0"/>
    <w:rsid w:val="00205FD9"/>
    <w:rsid w:val="002060E8"/>
    <w:rsid w:val="00207B5C"/>
    <w:rsid w:val="00210DB6"/>
    <w:rsid w:val="00212689"/>
    <w:rsid w:val="002139BB"/>
    <w:rsid w:val="00213C7C"/>
    <w:rsid w:val="00213CDC"/>
    <w:rsid w:val="00213EC1"/>
    <w:rsid w:val="002141C5"/>
    <w:rsid w:val="002151D5"/>
    <w:rsid w:val="0021522F"/>
    <w:rsid w:val="00215C5E"/>
    <w:rsid w:val="00216284"/>
    <w:rsid w:val="00216311"/>
    <w:rsid w:val="00216BC1"/>
    <w:rsid w:val="002178E2"/>
    <w:rsid w:val="00220E2F"/>
    <w:rsid w:val="00221200"/>
    <w:rsid w:val="0022172C"/>
    <w:rsid w:val="002226CA"/>
    <w:rsid w:val="002228F9"/>
    <w:rsid w:val="00222CE8"/>
    <w:rsid w:val="00223362"/>
    <w:rsid w:val="0022340C"/>
    <w:rsid w:val="002237B6"/>
    <w:rsid w:val="00223B90"/>
    <w:rsid w:val="00223F0B"/>
    <w:rsid w:val="00224DA2"/>
    <w:rsid w:val="0022557E"/>
    <w:rsid w:val="00225C8A"/>
    <w:rsid w:val="00225EFB"/>
    <w:rsid w:val="002263D8"/>
    <w:rsid w:val="002267A4"/>
    <w:rsid w:val="00226957"/>
    <w:rsid w:val="00226A10"/>
    <w:rsid w:val="00230C02"/>
    <w:rsid w:val="00230DF3"/>
    <w:rsid w:val="0023129B"/>
    <w:rsid w:val="0023299C"/>
    <w:rsid w:val="00232D5E"/>
    <w:rsid w:val="00233309"/>
    <w:rsid w:val="00233359"/>
    <w:rsid w:val="0023343B"/>
    <w:rsid w:val="00233D95"/>
    <w:rsid w:val="00236217"/>
    <w:rsid w:val="00237C9F"/>
    <w:rsid w:val="00240323"/>
    <w:rsid w:val="0024036E"/>
    <w:rsid w:val="0024044F"/>
    <w:rsid w:val="00240651"/>
    <w:rsid w:val="00241800"/>
    <w:rsid w:val="00241B7C"/>
    <w:rsid w:val="002423D2"/>
    <w:rsid w:val="00243042"/>
    <w:rsid w:val="00243C17"/>
    <w:rsid w:val="0024403A"/>
    <w:rsid w:val="0024413E"/>
    <w:rsid w:val="00244F4B"/>
    <w:rsid w:val="00245393"/>
    <w:rsid w:val="002463CF"/>
    <w:rsid w:val="00246E45"/>
    <w:rsid w:val="00247F18"/>
    <w:rsid w:val="00251243"/>
    <w:rsid w:val="00251998"/>
    <w:rsid w:val="002519BC"/>
    <w:rsid w:val="00251A49"/>
    <w:rsid w:val="00253352"/>
    <w:rsid w:val="0025418A"/>
    <w:rsid w:val="002545CB"/>
    <w:rsid w:val="00255FB5"/>
    <w:rsid w:val="00256862"/>
    <w:rsid w:val="00257067"/>
    <w:rsid w:val="0025725E"/>
    <w:rsid w:val="002572D8"/>
    <w:rsid w:val="002600EE"/>
    <w:rsid w:val="00260775"/>
    <w:rsid w:val="00262AE5"/>
    <w:rsid w:val="00262D67"/>
    <w:rsid w:val="00263652"/>
    <w:rsid w:val="002636AE"/>
    <w:rsid w:val="0026377C"/>
    <w:rsid w:val="00264D2A"/>
    <w:rsid w:val="00265B07"/>
    <w:rsid w:val="00266055"/>
    <w:rsid w:val="002672AD"/>
    <w:rsid w:val="00270732"/>
    <w:rsid w:val="00272A68"/>
    <w:rsid w:val="00273AC3"/>
    <w:rsid w:val="00273E02"/>
    <w:rsid w:val="002745B5"/>
    <w:rsid w:val="00274A3A"/>
    <w:rsid w:val="00274FE1"/>
    <w:rsid w:val="0027553C"/>
    <w:rsid w:val="00275D04"/>
    <w:rsid w:val="00276AD0"/>
    <w:rsid w:val="00276D6D"/>
    <w:rsid w:val="00277479"/>
    <w:rsid w:val="00281A1A"/>
    <w:rsid w:val="00282BCB"/>
    <w:rsid w:val="00282BED"/>
    <w:rsid w:val="00283CA6"/>
    <w:rsid w:val="00284BAF"/>
    <w:rsid w:val="00286375"/>
    <w:rsid w:val="002872A7"/>
    <w:rsid w:val="00287466"/>
    <w:rsid w:val="00287963"/>
    <w:rsid w:val="00287C73"/>
    <w:rsid w:val="00290D30"/>
    <w:rsid w:val="00290DFA"/>
    <w:rsid w:val="00291032"/>
    <w:rsid w:val="00291804"/>
    <w:rsid w:val="00293859"/>
    <w:rsid w:val="00293C65"/>
    <w:rsid w:val="002943B9"/>
    <w:rsid w:val="002947A2"/>
    <w:rsid w:val="00295174"/>
    <w:rsid w:val="002951D6"/>
    <w:rsid w:val="0029537F"/>
    <w:rsid w:val="00296DB2"/>
    <w:rsid w:val="00297D40"/>
    <w:rsid w:val="002A004A"/>
    <w:rsid w:val="002A0067"/>
    <w:rsid w:val="002A02E6"/>
    <w:rsid w:val="002A0D37"/>
    <w:rsid w:val="002A0FE7"/>
    <w:rsid w:val="002A2102"/>
    <w:rsid w:val="002A2271"/>
    <w:rsid w:val="002A2C71"/>
    <w:rsid w:val="002A3DE3"/>
    <w:rsid w:val="002A438C"/>
    <w:rsid w:val="002A5A67"/>
    <w:rsid w:val="002A7201"/>
    <w:rsid w:val="002A7AE3"/>
    <w:rsid w:val="002A7B20"/>
    <w:rsid w:val="002B0026"/>
    <w:rsid w:val="002B00F3"/>
    <w:rsid w:val="002B0FBF"/>
    <w:rsid w:val="002B2398"/>
    <w:rsid w:val="002B2667"/>
    <w:rsid w:val="002B3A55"/>
    <w:rsid w:val="002B414C"/>
    <w:rsid w:val="002B5394"/>
    <w:rsid w:val="002C07CB"/>
    <w:rsid w:val="002C0CC8"/>
    <w:rsid w:val="002C0CFB"/>
    <w:rsid w:val="002C1894"/>
    <w:rsid w:val="002C1D23"/>
    <w:rsid w:val="002C2730"/>
    <w:rsid w:val="002C317B"/>
    <w:rsid w:val="002C334D"/>
    <w:rsid w:val="002C4F6E"/>
    <w:rsid w:val="002C5A0F"/>
    <w:rsid w:val="002C61E4"/>
    <w:rsid w:val="002C626D"/>
    <w:rsid w:val="002C63D2"/>
    <w:rsid w:val="002C69D0"/>
    <w:rsid w:val="002C71C3"/>
    <w:rsid w:val="002C72F1"/>
    <w:rsid w:val="002C7B44"/>
    <w:rsid w:val="002C7B99"/>
    <w:rsid w:val="002D03D2"/>
    <w:rsid w:val="002D0E5C"/>
    <w:rsid w:val="002D1080"/>
    <w:rsid w:val="002D10C2"/>
    <w:rsid w:val="002D2DF3"/>
    <w:rsid w:val="002D357E"/>
    <w:rsid w:val="002D46C6"/>
    <w:rsid w:val="002D48E4"/>
    <w:rsid w:val="002D61C1"/>
    <w:rsid w:val="002D6427"/>
    <w:rsid w:val="002D6433"/>
    <w:rsid w:val="002D6C59"/>
    <w:rsid w:val="002D6F3B"/>
    <w:rsid w:val="002E09CB"/>
    <w:rsid w:val="002E30EC"/>
    <w:rsid w:val="002E3D79"/>
    <w:rsid w:val="002E4187"/>
    <w:rsid w:val="002E4528"/>
    <w:rsid w:val="002E48BD"/>
    <w:rsid w:val="002E4D25"/>
    <w:rsid w:val="002E6AB0"/>
    <w:rsid w:val="002F04B0"/>
    <w:rsid w:val="002F11EE"/>
    <w:rsid w:val="002F14AF"/>
    <w:rsid w:val="002F1A31"/>
    <w:rsid w:val="002F1E1C"/>
    <w:rsid w:val="002F2666"/>
    <w:rsid w:val="002F2C02"/>
    <w:rsid w:val="002F43CD"/>
    <w:rsid w:val="002F4AC2"/>
    <w:rsid w:val="002F562E"/>
    <w:rsid w:val="002F5CE9"/>
    <w:rsid w:val="002F72CF"/>
    <w:rsid w:val="00300BC6"/>
    <w:rsid w:val="00300C60"/>
    <w:rsid w:val="003010BB"/>
    <w:rsid w:val="003031BB"/>
    <w:rsid w:val="00303237"/>
    <w:rsid w:val="00303336"/>
    <w:rsid w:val="003064F6"/>
    <w:rsid w:val="00306776"/>
    <w:rsid w:val="0030742C"/>
    <w:rsid w:val="00310719"/>
    <w:rsid w:val="003117E8"/>
    <w:rsid w:val="00312E84"/>
    <w:rsid w:val="0031313C"/>
    <w:rsid w:val="00314375"/>
    <w:rsid w:val="00315B2A"/>
    <w:rsid w:val="00315E1D"/>
    <w:rsid w:val="00317705"/>
    <w:rsid w:val="00320389"/>
    <w:rsid w:val="0032063F"/>
    <w:rsid w:val="00321673"/>
    <w:rsid w:val="00321D9A"/>
    <w:rsid w:val="00323F78"/>
    <w:rsid w:val="0032404D"/>
    <w:rsid w:val="003241F1"/>
    <w:rsid w:val="00324A42"/>
    <w:rsid w:val="0032538D"/>
    <w:rsid w:val="003254BA"/>
    <w:rsid w:val="00325590"/>
    <w:rsid w:val="00326982"/>
    <w:rsid w:val="00326C55"/>
    <w:rsid w:val="00326EE1"/>
    <w:rsid w:val="00327015"/>
    <w:rsid w:val="00327795"/>
    <w:rsid w:val="0033186E"/>
    <w:rsid w:val="00331E1D"/>
    <w:rsid w:val="00332160"/>
    <w:rsid w:val="00332396"/>
    <w:rsid w:val="00332723"/>
    <w:rsid w:val="00334224"/>
    <w:rsid w:val="00334D6D"/>
    <w:rsid w:val="00335B1C"/>
    <w:rsid w:val="003373C4"/>
    <w:rsid w:val="003404C2"/>
    <w:rsid w:val="00340AAE"/>
    <w:rsid w:val="00340B88"/>
    <w:rsid w:val="003421EC"/>
    <w:rsid w:val="00342BED"/>
    <w:rsid w:val="003433D1"/>
    <w:rsid w:val="00345E52"/>
    <w:rsid w:val="00346CEE"/>
    <w:rsid w:val="003478FE"/>
    <w:rsid w:val="00347EB6"/>
    <w:rsid w:val="00350196"/>
    <w:rsid w:val="0035153E"/>
    <w:rsid w:val="00351898"/>
    <w:rsid w:val="00352926"/>
    <w:rsid w:val="00352EA1"/>
    <w:rsid w:val="003533B0"/>
    <w:rsid w:val="0035460B"/>
    <w:rsid w:val="00355FF8"/>
    <w:rsid w:val="00356934"/>
    <w:rsid w:val="0035694C"/>
    <w:rsid w:val="003606D4"/>
    <w:rsid w:val="003606E7"/>
    <w:rsid w:val="003607A5"/>
    <w:rsid w:val="0036086C"/>
    <w:rsid w:val="003612A5"/>
    <w:rsid w:val="00362EC6"/>
    <w:rsid w:val="003639EB"/>
    <w:rsid w:val="00363A83"/>
    <w:rsid w:val="00363A8D"/>
    <w:rsid w:val="00363F34"/>
    <w:rsid w:val="003655A2"/>
    <w:rsid w:val="003668E8"/>
    <w:rsid w:val="0036744B"/>
    <w:rsid w:val="00367E24"/>
    <w:rsid w:val="003718AF"/>
    <w:rsid w:val="00371EED"/>
    <w:rsid w:val="003723D6"/>
    <w:rsid w:val="0037323C"/>
    <w:rsid w:val="00373B6C"/>
    <w:rsid w:val="00373B79"/>
    <w:rsid w:val="00373BB1"/>
    <w:rsid w:val="00373F30"/>
    <w:rsid w:val="00374B5C"/>
    <w:rsid w:val="003756FD"/>
    <w:rsid w:val="00375BC4"/>
    <w:rsid w:val="00376A86"/>
    <w:rsid w:val="00380CC9"/>
    <w:rsid w:val="00380DD0"/>
    <w:rsid w:val="003810A5"/>
    <w:rsid w:val="003813A2"/>
    <w:rsid w:val="0038176E"/>
    <w:rsid w:val="003817AC"/>
    <w:rsid w:val="00381940"/>
    <w:rsid w:val="00382EF0"/>
    <w:rsid w:val="0038397A"/>
    <w:rsid w:val="003847D5"/>
    <w:rsid w:val="00385149"/>
    <w:rsid w:val="00385263"/>
    <w:rsid w:val="00385760"/>
    <w:rsid w:val="0038576F"/>
    <w:rsid w:val="00385947"/>
    <w:rsid w:val="00386233"/>
    <w:rsid w:val="00386555"/>
    <w:rsid w:val="00386C62"/>
    <w:rsid w:val="0038757C"/>
    <w:rsid w:val="0038766D"/>
    <w:rsid w:val="003877B6"/>
    <w:rsid w:val="00387DD6"/>
    <w:rsid w:val="00387F75"/>
    <w:rsid w:val="00390BFD"/>
    <w:rsid w:val="00390F95"/>
    <w:rsid w:val="0039107E"/>
    <w:rsid w:val="00391C2F"/>
    <w:rsid w:val="003923A7"/>
    <w:rsid w:val="003933D8"/>
    <w:rsid w:val="003936C7"/>
    <w:rsid w:val="00393C59"/>
    <w:rsid w:val="00394037"/>
    <w:rsid w:val="00394F0B"/>
    <w:rsid w:val="00396BF4"/>
    <w:rsid w:val="00397E14"/>
    <w:rsid w:val="003A0569"/>
    <w:rsid w:val="003A0D5B"/>
    <w:rsid w:val="003A0EA2"/>
    <w:rsid w:val="003A1D64"/>
    <w:rsid w:val="003A28BE"/>
    <w:rsid w:val="003A2924"/>
    <w:rsid w:val="003A3F2A"/>
    <w:rsid w:val="003A5CB4"/>
    <w:rsid w:val="003A7323"/>
    <w:rsid w:val="003A7365"/>
    <w:rsid w:val="003B0343"/>
    <w:rsid w:val="003B0F27"/>
    <w:rsid w:val="003B120F"/>
    <w:rsid w:val="003B165F"/>
    <w:rsid w:val="003B17D1"/>
    <w:rsid w:val="003B208D"/>
    <w:rsid w:val="003B268F"/>
    <w:rsid w:val="003B35F3"/>
    <w:rsid w:val="003B4864"/>
    <w:rsid w:val="003B4EED"/>
    <w:rsid w:val="003B4F09"/>
    <w:rsid w:val="003B59F1"/>
    <w:rsid w:val="003B5C1C"/>
    <w:rsid w:val="003B641A"/>
    <w:rsid w:val="003B7A38"/>
    <w:rsid w:val="003C2008"/>
    <w:rsid w:val="003C3442"/>
    <w:rsid w:val="003C37C3"/>
    <w:rsid w:val="003C3ABE"/>
    <w:rsid w:val="003C3D22"/>
    <w:rsid w:val="003C4078"/>
    <w:rsid w:val="003C4850"/>
    <w:rsid w:val="003C4FC4"/>
    <w:rsid w:val="003C53AB"/>
    <w:rsid w:val="003C5909"/>
    <w:rsid w:val="003C598A"/>
    <w:rsid w:val="003C5EAC"/>
    <w:rsid w:val="003C683F"/>
    <w:rsid w:val="003C732B"/>
    <w:rsid w:val="003C74F6"/>
    <w:rsid w:val="003D0154"/>
    <w:rsid w:val="003D05FE"/>
    <w:rsid w:val="003D2DB3"/>
    <w:rsid w:val="003D2DC4"/>
    <w:rsid w:val="003D4F3E"/>
    <w:rsid w:val="003D5458"/>
    <w:rsid w:val="003D6015"/>
    <w:rsid w:val="003D70C6"/>
    <w:rsid w:val="003D7740"/>
    <w:rsid w:val="003D7E20"/>
    <w:rsid w:val="003E036B"/>
    <w:rsid w:val="003E09AD"/>
    <w:rsid w:val="003E1E96"/>
    <w:rsid w:val="003E2F14"/>
    <w:rsid w:val="003E2F46"/>
    <w:rsid w:val="003E306E"/>
    <w:rsid w:val="003E36C6"/>
    <w:rsid w:val="003E3BE0"/>
    <w:rsid w:val="003E59FF"/>
    <w:rsid w:val="003E5D24"/>
    <w:rsid w:val="003E5DB4"/>
    <w:rsid w:val="003E6D59"/>
    <w:rsid w:val="003F07E4"/>
    <w:rsid w:val="003F1521"/>
    <w:rsid w:val="003F1B55"/>
    <w:rsid w:val="003F3824"/>
    <w:rsid w:val="003F3DE2"/>
    <w:rsid w:val="003F44C6"/>
    <w:rsid w:val="003F4C23"/>
    <w:rsid w:val="003F4D1C"/>
    <w:rsid w:val="003F50BB"/>
    <w:rsid w:val="003F5364"/>
    <w:rsid w:val="003F55F3"/>
    <w:rsid w:val="003F6234"/>
    <w:rsid w:val="003F6983"/>
    <w:rsid w:val="003F749F"/>
    <w:rsid w:val="003F7590"/>
    <w:rsid w:val="003F777A"/>
    <w:rsid w:val="0040048B"/>
    <w:rsid w:val="00400695"/>
    <w:rsid w:val="00400C6B"/>
    <w:rsid w:val="00401661"/>
    <w:rsid w:val="00401691"/>
    <w:rsid w:val="00403FA7"/>
    <w:rsid w:val="00404311"/>
    <w:rsid w:val="00405A9C"/>
    <w:rsid w:val="00405CF9"/>
    <w:rsid w:val="00405E28"/>
    <w:rsid w:val="00405F2C"/>
    <w:rsid w:val="00406AB0"/>
    <w:rsid w:val="00407E86"/>
    <w:rsid w:val="00407F34"/>
    <w:rsid w:val="00410026"/>
    <w:rsid w:val="00410887"/>
    <w:rsid w:val="00410D00"/>
    <w:rsid w:val="00410EE0"/>
    <w:rsid w:val="0041165D"/>
    <w:rsid w:val="00411B9E"/>
    <w:rsid w:val="0041291F"/>
    <w:rsid w:val="00413AB9"/>
    <w:rsid w:val="004140EE"/>
    <w:rsid w:val="004143B8"/>
    <w:rsid w:val="00414BCC"/>
    <w:rsid w:val="00415092"/>
    <w:rsid w:val="00415CF5"/>
    <w:rsid w:val="00416DA0"/>
    <w:rsid w:val="00416E3B"/>
    <w:rsid w:val="0041744F"/>
    <w:rsid w:val="00417AD4"/>
    <w:rsid w:val="00417C9B"/>
    <w:rsid w:val="004206E9"/>
    <w:rsid w:val="00421BDE"/>
    <w:rsid w:val="0042203C"/>
    <w:rsid w:val="00422117"/>
    <w:rsid w:val="0042223F"/>
    <w:rsid w:val="00422B80"/>
    <w:rsid w:val="00422F87"/>
    <w:rsid w:val="00424670"/>
    <w:rsid w:val="00425A64"/>
    <w:rsid w:val="004261F9"/>
    <w:rsid w:val="00426F3B"/>
    <w:rsid w:val="00430A80"/>
    <w:rsid w:val="00431854"/>
    <w:rsid w:val="004319DA"/>
    <w:rsid w:val="00431FDF"/>
    <w:rsid w:val="00433131"/>
    <w:rsid w:val="00433538"/>
    <w:rsid w:val="00433E04"/>
    <w:rsid w:val="00434145"/>
    <w:rsid w:val="00434430"/>
    <w:rsid w:val="004357C4"/>
    <w:rsid w:val="00436A02"/>
    <w:rsid w:val="0043723C"/>
    <w:rsid w:val="00437A83"/>
    <w:rsid w:val="00441438"/>
    <w:rsid w:val="00442607"/>
    <w:rsid w:val="00442861"/>
    <w:rsid w:val="00442BEC"/>
    <w:rsid w:val="004438DF"/>
    <w:rsid w:val="00443F00"/>
    <w:rsid w:val="00443F8B"/>
    <w:rsid w:val="0044442F"/>
    <w:rsid w:val="0044548B"/>
    <w:rsid w:val="00445EDC"/>
    <w:rsid w:val="00446E25"/>
    <w:rsid w:val="00446E43"/>
    <w:rsid w:val="00446FC0"/>
    <w:rsid w:val="004508FD"/>
    <w:rsid w:val="004511A8"/>
    <w:rsid w:val="0045570D"/>
    <w:rsid w:val="00455C5D"/>
    <w:rsid w:val="00456011"/>
    <w:rsid w:val="004572B3"/>
    <w:rsid w:val="004574AB"/>
    <w:rsid w:val="004574CC"/>
    <w:rsid w:val="00457648"/>
    <w:rsid w:val="00460675"/>
    <w:rsid w:val="00460DF9"/>
    <w:rsid w:val="00460FA7"/>
    <w:rsid w:val="00462F44"/>
    <w:rsid w:val="00462FBC"/>
    <w:rsid w:val="00463228"/>
    <w:rsid w:val="004636FB"/>
    <w:rsid w:val="0046399D"/>
    <w:rsid w:val="004648DB"/>
    <w:rsid w:val="00465116"/>
    <w:rsid w:val="0046541D"/>
    <w:rsid w:val="004654BA"/>
    <w:rsid w:val="00465746"/>
    <w:rsid w:val="00465748"/>
    <w:rsid w:val="00466245"/>
    <w:rsid w:val="00467E0A"/>
    <w:rsid w:val="0047064B"/>
    <w:rsid w:val="00471095"/>
    <w:rsid w:val="00471398"/>
    <w:rsid w:val="00472278"/>
    <w:rsid w:val="00472309"/>
    <w:rsid w:val="00472CBD"/>
    <w:rsid w:val="00472CFD"/>
    <w:rsid w:val="00474765"/>
    <w:rsid w:val="00474801"/>
    <w:rsid w:val="004750D1"/>
    <w:rsid w:val="004750D2"/>
    <w:rsid w:val="004761A6"/>
    <w:rsid w:val="004765B1"/>
    <w:rsid w:val="00476697"/>
    <w:rsid w:val="004806E0"/>
    <w:rsid w:val="0048152B"/>
    <w:rsid w:val="00481A05"/>
    <w:rsid w:val="004828B4"/>
    <w:rsid w:val="0048309D"/>
    <w:rsid w:val="004858CF"/>
    <w:rsid w:val="00485AA8"/>
    <w:rsid w:val="00485B78"/>
    <w:rsid w:val="004860F4"/>
    <w:rsid w:val="00486468"/>
    <w:rsid w:val="00487237"/>
    <w:rsid w:val="00487CEF"/>
    <w:rsid w:val="00487CF1"/>
    <w:rsid w:val="00490005"/>
    <w:rsid w:val="00491E6E"/>
    <w:rsid w:val="00492385"/>
    <w:rsid w:val="0049266E"/>
    <w:rsid w:val="004939C0"/>
    <w:rsid w:val="0049575F"/>
    <w:rsid w:val="00495C0F"/>
    <w:rsid w:val="00495CA3"/>
    <w:rsid w:val="00496FB5"/>
    <w:rsid w:val="00497479"/>
    <w:rsid w:val="004A019A"/>
    <w:rsid w:val="004A0F08"/>
    <w:rsid w:val="004A14A9"/>
    <w:rsid w:val="004A16E6"/>
    <w:rsid w:val="004A247A"/>
    <w:rsid w:val="004A36BA"/>
    <w:rsid w:val="004A3E9E"/>
    <w:rsid w:val="004A43C1"/>
    <w:rsid w:val="004A58E1"/>
    <w:rsid w:val="004A5996"/>
    <w:rsid w:val="004A5BC4"/>
    <w:rsid w:val="004A6393"/>
    <w:rsid w:val="004A6EAB"/>
    <w:rsid w:val="004A760F"/>
    <w:rsid w:val="004A7F1E"/>
    <w:rsid w:val="004B0C9D"/>
    <w:rsid w:val="004B1A5F"/>
    <w:rsid w:val="004B2060"/>
    <w:rsid w:val="004B269A"/>
    <w:rsid w:val="004B2B15"/>
    <w:rsid w:val="004B2B38"/>
    <w:rsid w:val="004B3986"/>
    <w:rsid w:val="004B3B12"/>
    <w:rsid w:val="004B414D"/>
    <w:rsid w:val="004B448E"/>
    <w:rsid w:val="004B4959"/>
    <w:rsid w:val="004B5CCE"/>
    <w:rsid w:val="004B64D4"/>
    <w:rsid w:val="004B6DED"/>
    <w:rsid w:val="004B7255"/>
    <w:rsid w:val="004B7D0C"/>
    <w:rsid w:val="004C0F4F"/>
    <w:rsid w:val="004C1631"/>
    <w:rsid w:val="004C1B33"/>
    <w:rsid w:val="004C2ED1"/>
    <w:rsid w:val="004C3600"/>
    <w:rsid w:val="004C3CB8"/>
    <w:rsid w:val="004C5082"/>
    <w:rsid w:val="004C5655"/>
    <w:rsid w:val="004C7103"/>
    <w:rsid w:val="004C7595"/>
    <w:rsid w:val="004C7D27"/>
    <w:rsid w:val="004D0078"/>
    <w:rsid w:val="004D0282"/>
    <w:rsid w:val="004D0452"/>
    <w:rsid w:val="004D09EE"/>
    <w:rsid w:val="004D0FF2"/>
    <w:rsid w:val="004D1440"/>
    <w:rsid w:val="004D475B"/>
    <w:rsid w:val="004D50D5"/>
    <w:rsid w:val="004D51FA"/>
    <w:rsid w:val="004D526F"/>
    <w:rsid w:val="004D569E"/>
    <w:rsid w:val="004D5E18"/>
    <w:rsid w:val="004D6478"/>
    <w:rsid w:val="004D6A1F"/>
    <w:rsid w:val="004D6E75"/>
    <w:rsid w:val="004E0069"/>
    <w:rsid w:val="004E0418"/>
    <w:rsid w:val="004E070C"/>
    <w:rsid w:val="004E0B07"/>
    <w:rsid w:val="004E106F"/>
    <w:rsid w:val="004E10A9"/>
    <w:rsid w:val="004E19D8"/>
    <w:rsid w:val="004E1EAC"/>
    <w:rsid w:val="004E2BFA"/>
    <w:rsid w:val="004E2ED8"/>
    <w:rsid w:val="004E3E5A"/>
    <w:rsid w:val="004E6948"/>
    <w:rsid w:val="004E6B65"/>
    <w:rsid w:val="004E6D1B"/>
    <w:rsid w:val="004E7A59"/>
    <w:rsid w:val="004F0DBE"/>
    <w:rsid w:val="004F0E1F"/>
    <w:rsid w:val="004F2238"/>
    <w:rsid w:val="004F22BA"/>
    <w:rsid w:val="004F4094"/>
    <w:rsid w:val="004F5227"/>
    <w:rsid w:val="004F61B5"/>
    <w:rsid w:val="00501E6D"/>
    <w:rsid w:val="00501F35"/>
    <w:rsid w:val="0050299D"/>
    <w:rsid w:val="00503E90"/>
    <w:rsid w:val="005040AF"/>
    <w:rsid w:val="00505579"/>
    <w:rsid w:val="00505B7A"/>
    <w:rsid w:val="00505FAF"/>
    <w:rsid w:val="00506288"/>
    <w:rsid w:val="00506BAC"/>
    <w:rsid w:val="00506BD7"/>
    <w:rsid w:val="0050707A"/>
    <w:rsid w:val="005075AB"/>
    <w:rsid w:val="005104CA"/>
    <w:rsid w:val="0051121D"/>
    <w:rsid w:val="005115CB"/>
    <w:rsid w:val="005117E5"/>
    <w:rsid w:val="005128E9"/>
    <w:rsid w:val="00512A7A"/>
    <w:rsid w:val="0051393E"/>
    <w:rsid w:val="00513A1F"/>
    <w:rsid w:val="00513D50"/>
    <w:rsid w:val="0051409E"/>
    <w:rsid w:val="0051694B"/>
    <w:rsid w:val="0051703E"/>
    <w:rsid w:val="005173B9"/>
    <w:rsid w:val="00520D62"/>
    <w:rsid w:val="0052103A"/>
    <w:rsid w:val="0052181F"/>
    <w:rsid w:val="00521842"/>
    <w:rsid w:val="00522A7A"/>
    <w:rsid w:val="00522F9B"/>
    <w:rsid w:val="00523467"/>
    <w:rsid w:val="00524152"/>
    <w:rsid w:val="0052448E"/>
    <w:rsid w:val="00524C9D"/>
    <w:rsid w:val="00525793"/>
    <w:rsid w:val="00525DDD"/>
    <w:rsid w:val="00526788"/>
    <w:rsid w:val="0052688C"/>
    <w:rsid w:val="0052709E"/>
    <w:rsid w:val="005275DF"/>
    <w:rsid w:val="005303DA"/>
    <w:rsid w:val="005307AD"/>
    <w:rsid w:val="00530A87"/>
    <w:rsid w:val="0053209E"/>
    <w:rsid w:val="00534A09"/>
    <w:rsid w:val="00535AC0"/>
    <w:rsid w:val="005365AF"/>
    <w:rsid w:val="00536695"/>
    <w:rsid w:val="00537297"/>
    <w:rsid w:val="00537CD8"/>
    <w:rsid w:val="005400DF"/>
    <w:rsid w:val="00540431"/>
    <w:rsid w:val="00540AA5"/>
    <w:rsid w:val="005413B4"/>
    <w:rsid w:val="0054355B"/>
    <w:rsid w:val="00543FCA"/>
    <w:rsid w:val="00544292"/>
    <w:rsid w:val="00546554"/>
    <w:rsid w:val="005466E0"/>
    <w:rsid w:val="005477B6"/>
    <w:rsid w:val="00547D5F"/>
    <w:rsid w:val="00547EC4"/>
    <w:rsid w:val="005507CD"/>
    <w:rsid w:val="0055257A"/>
    <w:rsid w:val="0055464C"/>
    <w:rsid w:val="00555006"/>
    <w:rsid w:val="005558BA"/>
    <w:rsid w:val="00555DC3"/>
    <w:rsid w:val="00556903"/>
    <w:rsid w:val="0055752A"/>
    <w:rsid w:val="00557957"/>
    <w:rsid w:val="00557AD3"/>
    <w:rsid w:val="00560824"/>
    <w:rsid w:val="00560A0F"/>
    <w:rsid w:val="00561B6A"/>
    <w:rsid w:val="00562B67"/>
    <w:rsid w:val="00562DF6"/>
    <w:rsid w:val="00563003"/>
    <w:rsid w:val="00563209"/>
    <w:rsid w:val="00563590"/>
    <w:rsid w:val="00563DF4"/>
    <w:rsid w:val="00564F3C"/>
    <w:rsid w:val="0056551A"/>
    <w:rsid w:val="005655EA"/>
    <w:rsid w:val="005657B0"/>
    <w:rsid w:val="00565B22"/>
    <w:rsid w:val="00565C3C"/>
    <w:rsid w:val="00565C9C"/>
    <w:rsid w:val="00565ECF"/>
    <w:rsid w:val="005670B4"/>
    <w:rsid w:val="005674DC"/>
    <w:rsid w:val="00567BE1"/>
    <w:rsid w:val="00567C9C"/>
    <w:rsid w:val="00570082"/>
    <w:rsid w:val="005703AB"/>
    <w:rsid w:val="00570DF2"/>
    <w:rsid w:val="00570F29"/>
    <w:rsid w:val="00572731"/>
    <w:rsid w:val="00572B46"/>
    <w:rsid w:val="00573990"/>
    <w:rsid w:val="005748A7"/>
    <w:rsid w:val="005753DF"/>
    <w:rsid w:val="00577771"/>
    <w:rsid w:val="00581552"/>
    <w:rsid w:val="00582A01"/>
    <w:rsid w:val="00583A1D"/>
    <w:rsid w:val="00583C23"/>
    <w:rsid w:val="00583CFF"/>
    <w:rsid w:val="00585099"/>
    <w:rsid w:val="005867A5"/>
    <w:rsid w:val="00586C53"/>
    <w:rsid w:val="0058774A"/>
    <w:rsid w:val="0058797B"/>
    <w:rsid w:val="005903C0"/>
    <w:rsid w:val="00590D65"/>
    <w:rsid w:val="00591640"/>
    <w:rsid w:val="005920C6"/>
    <w:rsid w:val="0059327E"/>
    <w:rsid w:val="0059381D"/>
    <w:rsid w:val="0059396E"/>
    <w:rsid w:val="00594610"/>
    <w:rsid w:val="00595ED1"/>
    <w:rsid w:val="00596760"/>
    <w:rsid w:val="00596874"/>
    <w:rsid w:val="0059692E"/>
    <w:rsid w:val="00596EB7"/>
    <w:rsid w:val="005A0255"/>
    <w:rsid w:val="005A0684"/>
    <w:rsid w:val="005A1713"/>
    <w:rsid w:val="005A1742"/>
    <w:rsid w:val="005A4481"/>
    <w:rsid w:val="005A4DB9"/>
    <w:rsid w:val="005A5762"/>
    <w:rsid w:val="005A6560"/>
    <w:rsid w:val="005A670A"/>
    <w:rsid w:val="005A7B6F"/>
    <w:rsid w:val="005A7FF2"/>
    <w:rsid w:val="005B086C"/>
    <w:rsid w:val="005B1043"/>
    <w:rsid w:val="005B124A"/>
    <w:rsid w:val="005B1B14"/>
    <w:rsid w:val="005B3BAE"/>
    <w:rsid w:val="005B3F88"/>
    <w:rsid w:val="005B4845"/>
    <w:rsid w:val="005B4F82"/>
    <w:rsid w:val="005B59D9"/>
    <w:rsid w:val="005B7F18"/>
    <w:rsid w:val="005C2601"/>
    <w:rsid w:val="005C2CE5"/>
    <w:rsid w:val="005C369B"/>
    <w:rsid w:val="005C3BBB"/>
    <w:rsid w:val="005C3DBE"/>
    <w:rsid w:val="005C5580"/>
    <w:rsid w:val="005C58A6"/>
    <w:rsid w:val="005C59E2"/>
    <w:rsid w:val="005C611C"/>
    <w:rsid w:val="005C61FE"/>
    <w:rsid w:val="005C65F6"/>
    <w:rsid w:val="005C6A15"/>
    <w:rsid w:val="005C73BE"/>
    <w:rsid w:val="005C7798"/>
    <w:rsid w:val="005D182D"/>
    <w:rsid w:val="005D37B7"/>
    <w:rsid w:val="005D5203"/>
    <w:rsid w:val="005D528E"/>
    <w:rsid w:val="005D5BBE"/>
    <w:rsid w:val="005D6D45"/>
    <w:rsid w:val="005E0952"/>
    <w:rsid w:val="005E1DC9"/>
    <w:rsid w:val="005E1E1A"/>
    <w:rsid w:val="005E320F"/>
    <w:rsid w:val="005E3280"/>
    <w:rsid w:val="005E371A"/>
    <w:rsid w:val="005E4E27"/>
    <w:rsid w:val="005E5E13"/>
    <w:rsid w:val="005E5F6C"/>
    <w:rsid w:val="005E6354"/>
    <w:rsid w:val="005E6562"/>
    <w:rsid w:val="005F045C"/>
    <w:rsid w:val="005F19C6"/>
    <w:rsid w:val="005F2641"/>
    <w:rsid w:val="005F2B75"/>
    <w:rsid w:val="005F2BEC"/>
    <w:rsid w:val="005F2FA9"/>
    <w:rsid w:val="005F434C"/>
    <w:rsid w:val="005F45A6"/>
    <w:rsid w:val="005F4882"/>
    <w:rsid w:val="005F530A"/>
    <w:rsid w:val="005F65C0"/>
    <w:rsid w:val="005F6891"/>
    <w:rsid w:val="005F723E"/>
    <w:rsid w:val="005F73FD"/>
    <w:rsid w:val="005F7C3D"/>
    <w:rsid w:val="0060122E"/>
    <w:rsid w:val="006012C9"/>
    <w:rsid w:val="0060161F"/>
    <w:rsid w:val="00601825"/>
    <w:rsid w:val="0060257D"/>
    <w:rsid w:val="00602C6A"/>
    <w:rsid w:val="00605B29"/>
    <w:rsid w:val="0060686D"/>
    <w:rsid w:val="0060719B"/>
    <w:rsid w:val="00607A53"/>
    <w:rsid w:val="0061028E"/>
    <w:rsid w:val="00610BE3"/>
    <w:rsid w:val="00611427"/>
    <w:rsid w:val="006114CA"/>
    <w:rsid w:val="0061285D"/>
    <w:rsid w:val="0061293A"/>
    <w:rsid w:val="00613416"/>
    <w:rsid w:val="00613ABC"/>
    <w:rsid w:val="00613D69"/>
    <w:rsid w:val="00614383"/>
    <w:rsid w:val="0061485D"/>
    <w:rsid w:val="00615198"/>
    <w:rsid w:val="006163EA"/>
    <w:rsid w:val="0061645F"/>
    <w:rsid w:val="006170A3"/>
    <w:rsid w:val="0062030C"/>
    <w:rsid w:val="00621591"/>
    <w:rsid w:val="006217D7"/>
    <w:rsid w:val="006229AE"/>
    <w:rsid w:val="00622FC7"/>
    <w:rsid w:val="00623C06"/>
    <w:rsid w:val="0062433A"/>
    <w:rsid w:val="0062475A"/>
    <w:rsid w:val="00624EA4"/>
    <w:rsid w:val="0062503A"/>
    <w:rsid w:val="00625BE8"/>
    <w:rsid w:val="006268D8"/>
    <w:rsid w:val="0063007D"/>
    <w:rsid w:val="0063664C"/>
    <w:rsid w:val="006372CE"/>
    <w:rsid w:val="006407F3"/>
    <w:rsid w:val="00641430"/>
    <w:rsid w:val="0064172A"/>
    <w:rsid w:val="006421D3"/>
    <w:rsid w:val="00642EEF"/>
    <w:rsid w:val="006434AF"/>
    <w:rsid w:val="00643707"/>
    <w:rsid w:val="006438DB"/>
    <w:rsid w:val="00643F98"/>
    <w:rsid w:val="00644424"/>
    <w:rsid w:val="006449DA"/>
    <w:rsid w:val="00644D42"/>
    <w:rsid w:val="006453B1"/>
    <w:rsid w:val="006468E5"/>
    <w:rsid w:val="00646B48"/>
    <w:rsid w:val="00646D67"/>
    <w:rsid w:val="00647E40"/>
    <w:rsid w:val="006511CC"/>
    <w:rsid w:val="00651D46"/>
    <w:rsid w:val="00655366"/>
    <w:rsid w:val="00655A82"/>
    <w:rsid w:val="00656172"/>
    <w:rsid w:val="006564CC"/>
    <w:rsid w:val="006566BC"/>
    <w:rsid w:val="00656DFF"/>
    <w:rsid w:val="00661215"/>
    <w:rsid w:val="006629CD"/>
    <w:rsid w:val="00663F4F"/>
    <w:rsid w:val="00665AB2"/>
    <w:rsid w:val="00665B75"/>
    <w:rsid w:val="0066686E"/>
    <w:rsid w:val="00667041"/>
    <w:rsid w:val="0066773D"/>
    <w:rsid w:val="00670465"/>
    <w:rsid w:val="0067302F"/>
    <w:rsid w:val="00675316"/>
    <w:rsid w:val="00675E96"/>
    <w:rsid w:val="006768AD"/>
    <w:rsid w:val="00680838"/>
    <w:rsid w:val="00681465"/>
    <w:rsid w:val="00681CA9"/>
    <w:rsid w:val="00682C0C"/>
    <w:rsid w:val="00682D61"/>
    <w:rsid w:val="00683249"/>
    <w:rsid w:val="006834CA"/>
    <w:rsid w:val="00683884"/>
    <w:rsid w:val="00683B8F"/>
    <w:rsid w:val="00684473"/>
    <w:rsid w:val="006855B1"/>
    <w:rsid w:val="00685B8A"/>
    <w:rsid w:val="006860B2"/>
    <w:rsid w:val="00686530"/>
    <w:rsid w:val="006869B2"/>
    <w:rsid w:val="00686B39"/>
    <w:rsid w:val="00687224"/>
    <w:rsid w:val="00687EC8"/>
    <w:rsid w:val="00690517"/>
    <w:rsid w:val="00690A76"/>
    <w:rsid w:val="00690A7F"/>
    <w:rsid w:val="00690C2F"/>
    <w:rsid w:val="00690CAB"/>
    <w:rsid w:val="00691A49"/>
    <w:rsid w:val="0069231A"/>
    <w:rsid w:val="0069479D"/>
    <w:rsid w:val="00694B3C"/>
    <w:rsid w:val="00695F69"/>
    <w:rsid w:val="00696C88"/>
    <w:rsid w:val="006972BA"/>
    <w:rsid w:val="00697B33"/>
    <w:rsid w:val="006A02F3"/>
    <w:rsid w:val="006A091D"/>
    <w:rsid w:val="006A0DF8"/>
    <w:rsid w:val="006A1505"/>
    <w:rsid w:val="006A20B2"/>
    <w:rsid w:val="006A31CF"/>
    <w:rsid w:val="006A3875"/>
    <w:rsid w:val="006A3A45"/>
    <w:rsid w:val="006A4058"/>
    <w:rsid w:val="006A4DA1"/>
    <w:rsid w:val="006A605A"/>
    <w:rsid w:val="006A68CA"/>
    <w:rsid w:val="006A7B0C"/>
    <w:rsid w:val="006B091A"/>
    <w:rsid w:val="006B0E1A"/>
    <w:rsid w:val="006B122D"/>
    <w:rsid w:val="006B16E1"/>
    <w:rsid w:val="006B1AE9"/>
    <w:rsid w:val="006B1CF0"/>
    <w:rsid w:val="006B23B9"/>
    <w:rsid w:val="006B2809"/>
    <w:rsid w:val="006B2B80"/>
    <w:rsid w:val="006B3931"/>
    <w:rsid w:val="006B4804"/>
    <w:rsid w:val="006B558D"/>
    <w:rsid w:val="006B6617"/>
    <w:rsid w:val="006B7FB1"/>
    <w:rsid w:val="006C0092"/>
    <w:rsid w:val="006C0BA2"/>
    <w:rsid w:val="006C0F74"/>
    <w:rsid w:val="006C146C"/>
    <w:rsid w:val="006C1B33"/>
    <w:rsid w:val="006C37B3"/>
    <w:rsid w:val="006C4693"/>
    <w:rsid w:val="006C4AD3"/>
    <w:rsid w:val="006C6EA0"/>
    <w:rsid w:val="006C79DB"/>
    <w:rsid w:val="006D09C7"/>
    <w:rsid w:val="006D0C72"/>
    <w:rsid w:val="006D17D5"/>
    <w:rsid w:val="006D2E3C"/>
    <w:rsid w:val="006D31AE"/>
    <w:rsid w:val="006D3C60"/>
    <w:rsid w:val="006D3E2A"/>
    <w:rsid w:val="006D4723"/>
    <w:rsid w:val="006D6120"/>
    <w:rsid w:val="006D7A77"/>
    <w:rsid w:val="006D7DAA"/>
    <w:rsid w:val="006D7EDE"/>
    <w:rsid w:val="006E0DB7"/>
    <w:rsid w:val="006E1311"/>
    <w:rsid w:val="006E1526"/>
    <w:rsid w:val="006E1DE3"/>
    <w:rsid w:val="006E2129"/>
    <w:rsid w:val="006E2A64"/>
    <w:rsid w:val="006E2ED6"/>
    <w:rsid w:val="006E2F9F"/>
    <w:rsid w:val="006E3DED"/>
    <w:rsid w:val="006E3EA7"/>
    <w:rsid w:val="006E4594"/>
    <w:rsid w:val="006E45D2"/>
    <w:rsid w:val="006E47BD"/>
    <w:rsid w:val="006E4ABA"/>
    <w:rsid w:val="006E4E81"/>
    <w:rsid w:val="006E4F0D"/>
    <w:rsid w:val="006E54B3"/>
    <w:rsid w:val="006E5542"/>
    <w:rsid w:val="006E59B4"/>
    <w:rsid w:val="006E5E6A"/>
    <w:rsid w:val="006E6FE9"/>
    <w:rsid w:val="006F0432"/>
    <w:rsid w:val="006F153E"/>
    <w:rsid w:val="006F198A"/>
    <w:rsid w:val="006F277F"/>
    <w:rsid w:val="006F2BE5"/>
    <w:rsid w:val="006F3743"/>
    <w:rsid w:val="006F4440"/>
    <w:rsid w:val="006F477C"/>
    <w:rsid w:val="006F494F"/>
    <w:rsid w:val="006F4D21"/>
    <w:rsid w:val="006F5DA1"/>
    <w:rsid w:val="006F6C6B"/>
    <w:rsid w:val="006F7082"/>
    <w:rsid w:val="006F7FB3"/>
    <w:rsid w:val="0070046D"/>
    <w:rsid w:val="00700E82"/>
    <w:rsid w:val="0070160C"/>
    <w:rsid w:val="00701B98"/>
    <w:rsid w:val="00702ACC"/>
    <w:rsid w:val="007032E9"/>
    <w:rsid w:val="00703A67"/>
    <w:rsid w:val="00703D42"/>
    <w:rsid w:val="00703E65"/>
    <w:rsid w:val="00704183"/>
    <w:rsid w:val="0070420D"/>
    <w:rsid w:val="00704231"/>
    <w:rsid w:val="00704385"/>
    <w:rsid w:val="0070448D"/>
    <w:rsid w:val="0070482A"/>
    <w:rsid w:val="007049C9"/>
    <w:rsid w:val="00704ADD"/>
    <w:rsid w:val="007050ED"/>
    <w:rsid w:val="007053AD"/>
    <w:rsid w:val="00705CD1"/>
    <w:rsid w:val="007067EA"/>
    <w:rsid w:val="007068B2"/>
    <w:rsid w:val="00706CB9"/>
    <w:rsid w:val="007079CA"/>
    <w:rsid w:val="007109C4"/>
    <w:rsid w:val="00711D3D"/>
    <w:rsid w:val="00711FB9"/>
    <w:rsid w:val="00713054"/>
    <w:rsid w:val="00713913"/>
    <w:rsid w:val="007140EF"/>
    <w:rsid w:val="00715AD1"/>
    <w:rsid w:val="007161A9"/>
    <w:rsid w:val="00716B39"/>
    <w:rsid w:val="00716F6E"/>
    <w:rsid w:val="007171EE"/>
    <w:rsid w:val="00717B11"/>
    <w:rsid w:val="0072025B"/>
    <w:rsid w:val="00720626"/>
    <w:rsid w:val="00720723"/>
    <w:rsid w:val="00720748"/>
    <w:rsid w:val="007208DA"/>
    <w:rsid w:val="0072193D"/>
    <w:rsid w:val="00723216"/>
    <w:rsid w:val="00723677"/>
    <w:rsid w:val="00723FC1"/>
    <w:rsid w:val="00724544"/>
    <w:rsid w:val="00725FDE"/>
    <w:rsid w:val="00727DFD"/>
    <w:rsid w:val="00730E65"/>
    <w:rsid w:val="007314A0"/>
    <w:rsid w:val="0073184C"/>
    <w:rsid w:val="0073210A"/>
    <w:rsid w:val="00732A94"/>
    <w:rsid w:val="00732DC9"/>
    <w:rsid w:val="00732F05"/>
    <w:rsid w:val="00733D4D"/>
    <w:rsid w:val="0073448E"/>
    <w:rsid w:val="00735225"/>
    <w:rsid w:val="0074040C"/>
    <w:rsid w:val="0074070D"/>
    <w:rsid w:val="00743DAB"/>
    <w:rsid w:val="00743EBC"/>
    <w:rsid w:val="007478C8"/>
    <w:rsid w:val="007504D0"/>
    <w:rsid w:val="00751094"/>
    <w:rsid w:val="0075120B"/>
    <w:rsid w:val="007547FE"/>
    <w:rsid w:val="00756B4F"/>
    <w:rsid w:val="00757821"/>
    <w:rsid w:val="00757D4F"/>
    <w:rsid w:val="0076134E"/>
    <w:rsid w:val="00761961"/>
    <w:rsid w:val="00761E01"/>
    <w:rsid w:val="007622CC"/>
    <w:rsid w:val="00762337"/>
    <w:rsid w:val="00763728"/>
    <w:rsid w:val="007639D9"/>
    <w:rsid w:val="0076591E"/>
    <w:rsid w:val="0076635F"/>
    <w:rsid w:val="00767764"/>
    <w:rsid w:val="00767B5A"/>
    <w:rsid w:val="0077214A"/>
    <w:rsid w:val="00772CCF"/>
    <w:rsid w:val="00774C94"/>
    <w:rsid w:val="00774C9E"/>
    <w:rsid w:val="00774F23"/>
    <w:rsid w:val="007752EE"/>
    <w:rsid w:val="00775B74"/>
    <w:rsid w:val="00776054"/>
    <w:rsid w:val="00780785"/>
    <w:rsid w:val="00780AE8"/>
    <w:rsid w:val="00780B00"/>
    <w:rsid w:val="00781449"/>
    <w:rsid w:val="00781789"/>
    <w:rsid w:val="007823F3"/>
    <w:rsid w:val="00782A1F"/>
    <w:rsid w:val="007832AD"/>
    <w:rsid w:val="007834DE"/>
    <w:rsid w:val="00783B88"/>
    <w:rsid w:val="00784D3A"/>
    <w:rsid w:val="007859C0"/>
    <w:rsid w:val="00785BCD"/>
    <w:rsid w:val="00785C4B"/>
    <w:rsid w:val="0078624D"/>
    <w:rsid w:val="00786573"/>
    <w:rsid w:val="007867B0"/>
    <w:rsid w:val="00787137"/>
    <w:rsid w:val="007875C3"/>
    <w:rsid w:val="0078784A"/>
    <w:rsid w:val="0079031A"/>
    <w:rsid w:val="007906A5"/>
    <w:rsid w:val="00791D0E"/>
    <w:rsid w:val="00792468"/>
    <w:rsid w:val="00792496"/>
    <w:rsid w:val="007924CF"/>
    <w:rsid w:val="00792D6E"/>
    <w:rsid w:val="0079409A"/>
    <w:rsid w:val="007955ED"/>
    <w:rsid w:val="00795C3E"/>
    <w:rsid w:val="00796E0E"/>
    <w:rsid w:val="007972D8"/>
    <w:rsid w:val="00797845"/>
    <w:rsid w:val="00797BBC"/>
    <w:rsid w:val="00797DDA"/>
    <w:rsid w:val="007A140B"/>
    <w:rsid w:val="007A1645"/>
    <w:rsid w:val="007A263C"/>
    <w:rsid w:val="007A4072"/>
    <w:rsid w:val="007A55E8"/>
    <w:rsid w:val="007A5B04"/>
    <w:rsid w:val="007A6377"/>
    <w:rsid w:val="007A70BE"/>
    <w:rsid w:val="007B0878"/>
    <w:rsid w:val="007B0BBC"/>
    <w:rsid w:val="007B1A33"/>
    <w:rsid w:val="007B25A5"/>
    <w:rsid w:val="007B27CF"/>
    <w:rsid w:val="007B2D6E"/>
    <w:rsid w:val="007B3431"/>
    <w:rsid w:val="007B352B"/>
    <w:rsid w:val="007B3572"/>
    <w:rsid w:val="007B3C68"/>
    <w:rsid w:val="007B3FC0"/>
    <w:rsid w:val="007B3FE0"/>
    <w:rsid w:val="007B4461"/>
    <w:rsid w:val="007B4ACE"/>
    <w:rsid w:val="007B4F64"/>
    <w:rsid w:val="007B5255"/>
    <w:rsid w:val="007B533F"/>
    <w:rsid w:val="007B57DF"/>
    <w:rsid w:val="007C099F"/>
    <w:rsid w:val="007C0E5E"/>
    <w:rsid w:val="007C1CD4"/>
    <w:rsid w:val="007C1D85"/>
    <w:rsid w:val="007C3FAF"/>
    <w:rsid w:val="007C4271"/>
    <w:rsid w:val="007C51C8"/>
    <w:rsid w:val="007C5547"/>
    <w:rsid w:val="007C5BC9"/>
    <w:rsid w:val="007C5C88"/>
    <w:rsid w:val="007D098D"/>
    <w:rsid w:val="007D28D8"/>
    <w:rsid w:val="007D6912"/>
    <w:rsid w:val="007D6EDF"/>
    <w:rsid w:val="007E0975"/>
    <w:rsid w:val="007E0AD5"/>
    <w:rsid w:val="007E14AF"/>
    <w:rsid w:val="007E2E55"/>
    <w:rsid w:val="007E47F7"/>
    <w:rsid w:val="007E4C87"/>
    <w:rsid w:val="007E5971"/>
    <w:rsid w:val="007E5BB5"/>
    <w:rsid w:val="007E641B"/>
    <w:rsid w:val="007E6775"/>
    <w:rsid w:val="007E67E0"/>
    <w:rsid w:val="007F0014"/>
    <w:rsid w:val="007F00C4"/>
    <w:rsid w:val="007F03A4"/>
    <w:rsid w:val="007F0D65"/>
    <w:rsid w:val="007F174C"/>
    <w:rsid w:val="007F1804"/>
    <w:rsid w:val="007F2366"/>
    <w:rsid w:val="007F3374"/>
    <w:rsid w:val="007F3F72"/>
    <w:rsid w:val="007F4714"/>
    <w:rsid w:val="007F5F62"/>
    <w:rsid w:val="007F5F8D"/>
    <w:rsid w:val="007F66A6"/>
    <w:rsid w:val="007F6700"/>
    <w:rsid w:val="007F67A4"/>
    <w:rsid w:val="007F6F37"/>
    <w:rsid w:val="007F6F6B"/>
    <w:rsid w:val="007F70BA"/>
    <w:rsid w:val="007F779E"/>
    <w:rsid w:val="007F7928"/>
    <w:rsid w:val="007F7B6E"/>
    <w:rsid w:val="007F7E39"/>
    <w:rsid w:val="0080090A"/>
    <w:rsid w:val="008028F1"/>
    <w:rsid w:val="0080292E"/>
    <w:rsid w:val="00803280"/>
    <w:rsid w:val="00803FDB"/>
    <w:rsid w:val="00806B0A"/>
    <w:rsid w:val="00807D8E"/>
    <w:rsid w:val="008109D1"/>
    <w:rsid w:val="00810BD8"/>
    <w:rsid w:val="008114CD"/>
    <w:rsid w:val="00811C5D"/>
    <w:rsid w:val="00811D12"/>
    <w:rsid w:val="00811FFA"/>
    <w:rsid w:val="008138D5"/>
    <w:rsid w:val="00814C83"/>
    <w:rsid w:val="008160FD"/>
    <w:rsid w:val="00816F34"/>
    <w:rsid w:val="0081704B"/>
    <w:rsid w:val="008177A1"/>
    <w:rsid w:val="00820801"/>
    <w:rsid w:val="00820A41"/>
    <w:rsid w:val="008219E6"/>
    <w:rsid w:val="00821BBD"/>
    <w:rsid w:val="00823085"/>
    <w:rsid w:val="0082401F"/>
    <w:rsid w:val="0082453D"/>
    <w:rsid w:val="00824B96"/>
    <w:rsid w:val="0082542C"/>
    <w:rsid w:val="00825762"/>
    <w:rsid w:val="00825EF9"/>
    <w:rsid w:val="00826946"/>
    <w:rsid w:val="0082694E"/>
    <w:rsid w:val="00826DAA"/>
    <w:rsid w:val="00826FED"/>
    <w:rsid w:val="008300DE"/>
    <w:rsid w:val="00831932"/>
    <w:rsid w:val="00832CB8"/>
    <w:rsid w:val="00834D81"/>
    <w:rsid w:val="00834E03"/>
    <w:rsid w:val="008373F0"/>
    <w:rsid w:val="008378B6"/>
    <w:rsid w:val="00840003"/>
    <w:rsid w:val="00840130"/>
    <w:rsid w:val="0084111F"/>
    <w:rsid w:val="008418AC"/>
    <w:rsid w:val="00841DE6"/>
    <w:rsid w:val="00842207"/>
    <w:rsid w:val="00843B30"/>
    <w:rsid w:val="008467C6"/>
    <w:rsid w:val="008479BC"/>
    <w:rsid w:val="00847CB2"/>
    <w:rsid w:val="00851D93"/>
    <w:rsid w:val="008533D2"/>
    <w:rsid w:val="00853539"/>
    <w:rsid w:val="0085356E"/>
    <w:rsid w:val="008539CE"/>
    <w:rsid w:val="00854B20"/>
    <w:rsid w:val="00855EBB"/>
    <w:rsid w:val="00857A73"/>
    <w:rsid w:val="00860685"/>
    <w:rsid w:val="0086292F"/>
    <w:rsid w:val="008629BB"/>
    <w:rsid w:val="00863693"/>
    <w:rsid w:val="00864253"/>
    <w:rsid w:val="0086429E"/>
    <w:rsid w:val="0086476A"/>
    <w:rsid w:val="008656BA"/>
    <w:rsid w:val="00865A1E"/>
    <w:rsid w:val="00866A27"/>
    <w:rsid w:val="008675D0"/>
    <w:rsid w:val="00867670"/>
    <w:rsid w:val="00867A0E"/>
    <w:rsid w:val="00867EC3"/>
    <w:rsid w:val="008709B2"/>
    <w:rsid w:val="0087196F"/>
    <w:rsid w:val="0087245A"/>
    <w:rsid w:val="00873036"/>
    <w:rsid w:val="00873F61"/>
    <w:rsid w:val="008740C1"/>
    <w:rsid w:val="00875EDB"/>
    <w:rsid w:val="008769F7"/>
    <w:rsid w:val="00877B92"/>
    <w:rsid w:val="00880594"/>
    <w:rsid w:val="00880A00"/>
    <w:rsid w:val="00880ABB"/>
    <w:rsid w:val="00880F2A"/>
    <w:rsid w:val="00880F3B"/>
    <w:rsid w:val="00881E71"/>
    <w:rsid w:val="008828B4"/>
    <w:rsid w:val="00882B50"/>
    <w:rsid w:val="00882EB5"/>
    <w:rsid w:val="00884C5E"/>
    <w:rsid w:val="00886195"/>
    <w:rsid w:val="008879EA"/>
    <w:rsid w:val="00887BF6"/>
    <w:rsid w:val="00887CCB"/>
    <w:rsid w:val="008919F8"/>
    <w:rsid w:val="008929B4"/>
    <w:rsid w:val="00892D37"/>
    <w:rsid w:val="00893D10"/>
    <w:rsid w:val="00893FBD"/>
    <w:rsid w:val="0089431F"/>
    <w:rsid w:val="00895E87"/>
    <w:rsid w:val="00896180"/>
    <w:rsid w:val="0089788D"/>
    <w:rsid w:val="008A01FA"/>
    <w:rsid w:val="008A091F"/>
    <w:rsid w:val="008A2022"/>
    <w:rsid w:val="008A317D"/>
    <w:rsid w:val="008A468A"/>
    <w:rsid w:val="008A46A5"/>
    <w:rsid w:val="008A4799"/>
    <w:rsid w:val="008A640C"/>
    <w:rsid w:val="008A6E11"/>
    <w:rsid w:val="008A7E31"/>
    <w:rsid w:val="008B1777"/>
    <w:rsid w:val="008B2027"/>
    <w:rsid w:val="008B2A3C"/>
    <w:rsid w:val="008B3515"/>
    <w:rsid w:val="008B3958"/>
    <w:rsid w:val="008B3A6B"/>
    <w:rsid w:val="008B42FE"/>
    <w:rsid w:val="008B43EE"/>
    <w:rsid w:val="008B47CD"/>
    <w:rsid w:val="008B566B"/>
    <w:rsid w:val="008B5842"/>
    <w:rsid w:val="008B5FEB"/>
    <w:rsid w:val="008B6278"/>
    <w:rsid w:val="008B6893"/>
    <w:rsid w:val="008B6898"/>
    <w:rsid w:val="008C0561"/>
    <w:rsid w:val="008C0926"/>
    <w:rsid w:val="008C19C6"/>
    <w:rsid w:val="008C1DF9"/>
    <w:rsid w:val="008C298C"/>
    <w:rsid w:val="008C48C9"/>
    <w:rsid w:val="008C4B6C"/>
    <w:rsid w:val="008C4BD5"/>
    <w:rsid w:val="008C4E8D"/>
    <w:rsid w:val="008C5905"/>
    <w:rsid w:val="008D0C18"/>
    <w:rsid w:val="008D2036"/>
    <w:rsid w:val="008D299A"/>
    <w:rsid w:val="008D2C9E"/>
    <w:rsid w:val="008D4ABB"/>
    <w:rsid w:val="008D561B"/>
    <w:rsid w:val="008D615A"/>
    <w:rsid w:val="008D6353"/>
    <w:rsid w:val="008D6A57"/>
    <w:rsid w:val="008E0BCC"/>
    <w:rsid w:val="008E1294"/>
    <w:rsid w:val="008E1BF8"/>
    <w:rsid w:val="008E22D1"/>
    <w:rsid w:val="008E2637"/>
    <w:rsid w:val="008E2FF0"/>
    <w:rsid w:val="008E46F2"/>
    <w:rsid w:val="008E48B2"/>
    <w:rsid w:val="008E5462"/>
    <w:rsid w:val="008E547A"/>
    <w:rsid w:val="008E699A"/>
    <w:rsid w:val="008F067B"/>
    <w:rsid w:val="008F070F"/>
    <w:rsid w:val="008F1D62"/>
    <w:rsid w:val="008F2D11"/>
    <w:rsid w:val="008F2D88"/>
    <w:rsid w:val="008F2EBE"/>
    <w:rsid w:val="008F373B"/>
    <w:rsid w:val="008F3B9A"/>
    <w:rsid w:val="008F45AB"/>
    <w:rsid w:val="008F4C6F"/>
    <w:rsid w:val="008F55F0"/>
    <w:rsid w:val="008F57E2"/>
    <w:rsid w:val="008F5AAE"/>
    <w:rsid w:val="008F5ABA"/>
    <w:rsid w:val="008F6838"/>
    <w:rsid w:val="008F6A76"/>
    <w:rsid w:val="008F701B"/>
    <w:rsid w:val="008F7B97"/>
    <w:rsid w:val="008F7DDB"/>
    <w:rsid w:val="008F7DE9"/>
    <w:rsid w:val="00900617"/>
    <w:rsid w:val="00900C7E"/>
    <w:rsid w:val="00901511"/>
    <w:rsid w:val="00902AEC"/>
    <w:rsid w:val="00903DAD"/>
    <w:rsid w:val="00904685"/>
    <w:rsid w:val="00906C87"/>
    <w:rsid w:val="0090775C"/>
    <w:rsid w:val="00911737"/>
    <w:rsid w:val="00912C99"/>
    <w:rsid w:val="00913996"/>
    <w:rsid w:val="00914CB3"/>
    <w:rsid w:val="00914D93"/>
    <w:rsid w:val="009154E0"/>
    <w:rsid w:val="0091573E"/>
    <w:rsid w:val="00915C0D"/>
    <w:rsid w:val="0091705B"/>
    <w:rsid w:val="00917465"/>
    <w:rsid w:val="009178E4"/>
    <w:rsid w:val="009179B1"/>
    <w:rsid w:val="00917B2C"/>
    <w:rsid w:val="00917B82"/>
    <w:rsid w:val="00917BC4"/>
    <w:rsid w:val="00920570"/>
    <w:rsid w:val="00920D51"/>
    <w:rsid w:val="009211CB"/>
    <w:rsid w:val="009212CC"/>
    <w:rsid w:val="009218E9"/>
    <w:rsid w:val="00922C73"/>
    <w:rsid w:val="009231A5"/>
    <w:rsid w:val="00923A82"/>
    <w:rsid w:val="00925206"/>
    <w:rsid w:val="0092578E"/>
    <w:rsid w:val="00925CC2"/>
    <w:rsid w:val="00925DD2"/>
    <w:rsid w:val="00926736"/>
    <w:rsid w:val="00926E8A"/>
    <w:rsid w:val="00926ED4"/>
    <w:rsid w:val="009276F9"/>
    <w:rsid w:val="009277F2"/>
    <w:rsid w:val="00927E8E"/>
    <w:rsid w:val="00931481"/>
    <w:rsid w:val="0093284D"/>
    <w:rsid w:val="00934F7C"/>
    <w:rsid w:val="00935176"/>
    <w:rsid w:val="00935944"/>
    <w:rsid w:val="00936242"/>
    <w:rsid w:val="00937FA4"/>
    <w:rsid w:val="00940F9A"/>
    <w:rsid w:val="00941E99"/>
    <w:rsid w:val="00942F9C"/>
    <w:rsid w:val="00943998"/>
    <w:rsid w:val="00943A1E"/>
    <w:rsid w:val="00944716"/>
    <w:rsid w:val="0094478C"/>
    <w:rsid w:val="00945C47"/>
    <w:rsid w:val="00947B3E"/>
    <w:rsid w:val="00947DA0"/>
    <w:rsid w:val="00947EAF"/>
    <w:rsid w:val="009507E4"/>
    <w:rsid w:val="009514FB"/>
    <w:rsid w:val="00951A44"/>
    <w:rsid w:val="00952AC4"/>
    <w:rsid w:val="00952AC8"/>
    <w:rsid w:val="00953886"/>
    <w:rsid w:val="009538C7"/>
    <w:rsid w:val="0095391D"/>
    <w:rsid w:val="00953932"/>
    <w:rsid w:val="00954ABD"/>
    <w:rsid w:val="0095652E"/>
    <w:rsid w:val="00956BFA"/>
    <w:rsid w:val="00961E2F"/>
    <w:rsid w:val="00962221"/>
    <w:rsid w:val="009636CD"/>
    <w:rsid w:val="00964964"/>
    <w:rsid w:val="00964EC7"/>
    <w:rsid w:val="00964FFE"/>
    <w:rsid w:val="009664E3"/>
    <w:rsid w:val="00967ABF"/>
    <w:rsid w:val="00967C77"/>
    <w:rsid w:val="00971BA0"/>
    <w:rsid w:val="00971FFB"/>
    <w:rsid w:val="00974076"/>
    <w:rsid w:val="00974D3C"/>
    <w:rsid w:val="00975A3C"/>
    <w:rsid w:val="00975B88"/>
    <w:rsid w:val="00975D8D"/>
    <w:rsid w:val="00976084"/>
    <w:rsid w:val="00976323"/>
    <w:rsid w:val="00976337"/>
    <w:rsid w:val="00976776"/>
    <w:rsid w:val="0097750A"/>
    <w:rsid w:val="00977AC5"/>
    <w:rsid w:val="00980404"/>
    <w:rsid w:val="00980709"/>
    <w:rsid w:val="00981371"/>
    <w:rsid w:val="00984091"/>
    <w:rsid w:val="0098604C"/>
    <w:rsid w:val="00986494"/>
    <w:rsid w:val="0098686B"/>
    <w:rsid w:val="0098778F"/>
    <w:rsid w:val="009902B0"/>
    <w:rsid w:val="00990CDD"/>
    <w:rsid w:val="00991AE1"/>
    <w:rsid w:val="00991E31"/>
    <w:rsid w:val="00992277"/>
    <w:rsid w:val="009932F1"/>
    <w:rsid w:val="0099398B"/>
    <w:rsid w:val="0099526B"/>
    <w:rsid w:val="0099539C"/>
    <w:rsid w:val="00995E5B"/>
    <w:rsid w:val="009961B5"/>
    <w:rsid w:val="009966FA"/>
    <w:rsid w:val="00996CA1"/>
    <w:rsid w:val="009A12AD"/>
    <w:rsid w:val="009A31A7"/>
    <w:rsid w:val="009A3E09"/>
    <w:rsid w:val="009A4761"/>
    <w:rsid w:val="009A52D0"/>
    <w:rsid w:val="009A557F"/>
    <w:rsid w:val="009A5970"/>
    <w:rsid w:val="009A5D85"/>
    <w:rsid w:val="009A7250"/>
    <w:rsid w:val="009A7604"/>
    <w:rsid w:val="009B01C9"/>
    <w:rsid w:val="009B05BF"/>
    <w:rsid w:val="009B1B20"/>
    <w:rsid w:val="009B2945"/>
    <w:rsid w:val="009B2F5C"/>
    <w:rsid w:val="009B4EF8"/>
    <w:rsid w:val="009B4F5D"/>
    <w:rsid w:val="009B5723"/>
    <w:rsid w:val="009B5A54"/>
    <w:rsid w:val="009B5DCA"/>
    <w:rsid w:val="009B636D"/>
    <w:rsid w:val="009B6A47"/>
    <w:rsid w:val="009B6E0D"/>
    <w:rsid w:val="009B7964"/>
    <w:rsid w:val="009C1D3B"/>
    <w:rsid w:val="009C31F4"/>
    <w:rsid w:val="009C3E23"/>
    <w:rsid w:val="009C4154"/>
    <w:rsid w:val="009C4A46"/>
    <w:rsid w:val="009C4B2B"/>
    <w:rsid w:val="009C4B36"/>
    <w:rsid w:val="009C5C2D"/>
    <w:rsid w:val="009C6F3A"/>
    <w:rsid w:val="009C7BD0"/>
    <w:rsid w:val="009D01C6"/>
    <w:rsid w:val="009D057C"/>
    <w:rsid w:val="009D11B0"/>
    <w:rsid w:val="009D13F0"/>
    <w:rsid w:val="009D1E0A"/>
    <w:rsid w:val="009D227F"/>
    <w:rsid w:val="009D51AC"/>
    <w:rsid w:val="009D6011"/>
    <w:rsid w:val="009D6301"/>
    <w:rsid w:val="009D6590"/>
    <w:rsid w:val="009D665F"/>
    <w:rsid w:val="009D6E6B"/>
    <w:rsid w:val="009D74FC"/>
    <w:rsid w:val="009D76AB"/>
    <w:rsid w:val="009E0765"/>
    <w:rsid w:val="009E2958"/>
    <w:rsid w:val="009E2D3D"/>
    <w:rsid w:val="009E3D19"/>
    <w:rsid w:val="009E42D0"/>
    <w:rsid w:val="009E59DD"/>
    <w:rsid w:val="009E6652"/>
    <w:rsid w:val="009E6AB0"/>
    <w:rsid w:val="009F18F6"/>
    <w:rsid w:val="009F2AA6"/>
    <w:rsid w:val="009F30C6"/>
    <w:rsid w:val="009F3E22"/>
    <w:rsid w:val="009F6BB5"/>
    <w:rsid w:val="009F72EE"/>
    <w:rsid w:val="009F7907"/>
    <w:rsid w:val="00A002A9"/>
    <w:rsid w:val="00A003CC"/>
    <w:rsid w:val="00A00E6E"/>
    <w:rsid w:val="00A01B82"/>
    <w:rsid w:val="00A04566"/>
    <w:rsid w:val="00A04F61"/>
    <w:rsid w:val="00A05292"/>
    <w:rsid w:val="00A05F37"/>
    <w:rsid w:val="00A06B7A"/>
    <w:rsid w:val="00A0744F"/>
    <w:rsid w:val="00A10A70"/>
    <w:rsid w:val="00A10AA5"/>
    <w:rsid w:val="00A11D61"/>
    <w:rsid w:val="00A12FF9"/>
    <w:rsid w:val="00A131C5"/>
    <w:rsid w:val="00A144BE"/>
    <w:rsid w:val="00A14ADE"/>
    <w:rsid w:val="00A1568B"/>
    <w:rsid w:val="00A16294"/>
    <w:rsid w:val="00A16627"/>
    <w:rsid w:val="00A16E0B"/>
    <w:rsid w:val="00A17CE3"/>
    <w:rsid w:val="00A20042"/>
    <w:rsid w:val="00A20EB1"/>
    <w:rsid w:val="00A21376"/>
    <w:rsid w:val="00A213EF"/>
    <w:rsid w:val="00A21CAB"/>
    <w:rsid w:val="00A231E5"/>
    <w:rsid w:val="00A23449"/>
    <w:rsid w:val="00A2657A"/>
    <w:rsid w:val="00A26788"/>
    <w:rsid w:val="00A2755E"/>
    <w:rsid w:val="00A27819"/>
    <w:rsid w:val="00A27F95"/>
    <w:rsid w:val="00A30A26"/>
    <w:rsid w:val="00A31B52"/>
    <w:rsid w:val="00A31F01"/>
    <w:rsid w:val="00A32706"/>
    <w:rsid w:val="00A35F36"/>
    <w:rsid w:val="00A35F90"/>
    <w:rsid w:val="00A363FB"/>
    <w:rsid w:val="00A366A1"/>
    <w:rsid w:val="00A37AD9"/>
    <w:rsid w:val="00A40C7D"/>
    <w:rsid w:val="00A41034"/>
    <w:rsid w:val="00A411D5"/>
    <w:rsid w:val="00A424A5"/>
    <w:rsid w:val="00A42532"/>
    <w:rsid w:val="00A426F1"/>
    <w:rsid w:val="00A42D31"/>
    <w:rsid w:val="00A42DFD"/>
    <w:rsid w:val="00A44A38"/>
    <w:rsid w:val="00A44B56"/>
    <w:rsid w:val="00A45371"/>
    <w:rsid w:val="00A47C9F"/>
    <w:rsid w:val="00A47D82"/>
    <w:rsid w:val="00A5007B"/>
    <w:rsid w:val="00A5131B"/>
    <w:rsid w:val="00A51321"/>
    <w:rsid w:val="00A526F6"/>
    <w:rsid w:val="00A53697"/>
    <w:rsid w:val="00A53889"/>
    <w:rsid w:val="00A56D58"/>
    <w:rsid w:val="00A5759D"/>
    <w:rsid w:val="00A60EBD"/>
    <w:rsid w:val="00A62C17"/>
    <w:rsid w:val="00A63864"/>
    <w:rsid w:val="00A64031"/>
    <w:rsid w:val="00A666A6"/>
    <w:rsid w:val="00A667F4"/>
    <w:rsid w:val="00A67571"/>
    <w:rsid w:val="00A7258D"/>
    <w:rsid w:val="00A72DA3"/>
    <w:rsid w:val="00A7457A"/>
    <w:rsid w:val="00A75F32"/>
    <w:rsid w:val="00A773DE"/>
    <w:rsid w:val="00A77D28"/>
    <w:rsid w:val="00A77E14"/>
    <w:rsid w:val="00A81488"/>
    <w:rsid w:val="00A8182D"/>
    <w:rsid w:val="00A81924"/>
    <w:rsid w:val="00A81E15"/>
    <w:rsid w:val="00A81FCC"/>
    <w:rsid w:val="00A82495"/>
    <w:rsid w:val="00A828EC"/>
    <w:rsid w:val="00A83C2A"/>
    <w:rsid w:val="00A84788"/>
    <w:rsid w:val="00A84AD0"/>
    <w:rsid w:val="00A84E87"/>
    <w:rsid w:val="00A85DC5"/>
    <w:rsid w:val="00A85F75"/>
    <w:rsid w:val="00A86069"/>
    <w:rsid w:val="00A868A8"/>
    <w:rsid w:val="00A86B24"/>
    <w:rsid w:val="00A86C78"/>
    <w:rsid w:val="00A86CFD"/>
    <w:rsid w:val="00A87ABF"/>
    <w:rsid w:val="00A87EC2"/>
    <w:rsid w:val="00A91C65"/>
    <w:rsid w:val="00A938E0"/>
    <w:rsid w:val="00A93F01"/>
    <w:rsid w:val="00A93F64"/>
    <w:rsid w:val="00A93F8C"/>
    <w:rsid w:val="00A94194"/>
    <w:rsid w:val="00A9486A"/>
    <w:rsid w:val="00A94AD9"/>
    <w:rsid w:val="00A95366"/>
    <w:rsid w:val="00A955E4"/>
    <w:rsid w:val="00A95ECE"/>
    <w:rsid w:val="00A96685"/>
    <w:rsid w:val="00A97282"/>
    <w:rsid w:val="00A97294"/>
    <w:rsid w:val="00A97AE8"/>
    <w:rsid w:val="00AA15D8"/>
    <w:rsid w:val="00AA34C2"/>
    <w:rsid w:val="00AA3A07"/>
    <w:rsid w:val="00AA4131"/>
    <w:rsid w:val="00AA52BF"/>
    <w:rsid w:val="00AA6199"/>
    <w:rsid w:val="00AA6F84"/>
    <w:rsid w:val="00AA7FEC"/>
    <w:rsid w:val="00AB0F64"/>
    <w:rsid w:val="00AB1037"/>
    <w:rsid w:val="00AB183D"/>
    <w:rsid w:val="00AB2C6C"/>
    <w:rsid w:val="00AB30D3"/>
    <w:rsid w:val="00AB4497"/>
    <w:rsid w:val="00AB5F44"/>
    <w:rsid w:val="00AB605F"/>
    <w:rsid w:val="00AB651A"/>
    <w:rsid w:val="00AB65BF"/>
    <w:rsid w:val="00AB6ACE"/>
    <w:rsid w:val="00AB703E"/>
    <w:rsid w:val="00AB7B39"/>
    <w:rsid w:val="00AC23A9"/>
    <w:rsid w:val="00AC2A97"/>
    <w:rsid w:val="00AC36A0"/>
    <w:rsid w:val="00AC4528"/>
    <w:rsid w:val="00AC5D02"/>
    <w:rsid w:val="00AC7414"/>
    <w:rsid w:val="00AC7923"/>
    <w:rsid w:val="00AD0F5F"/>
    <w:rsid w:val="00AD11D4"/>
    <w:rsid w:val="00AD19B8"/>
    <w:rsid w:val="00AD227B"/>
    <w:rsid w:val="00AD2FFD"/>
    <w:rsid w:val="00AD3503"/>
    <w:rsid w:val="00AD356F"/>
    <w:rsid w:val="00AD36C9"/>
    <w:rsid w:val="00AD46E6"/>
    <w:rsid w:val="00AD4F82"/>
    <w:rsid w:val="00AD5E4D"/>
    <w:rsid w:val="00AD6FF2"/>
    <w:rsid w:val="00AD7E92"/>
    <w:rsid w:val="00AE0180"/>
    <w:rsid w:val="00AE03E5"/>
    <w:rsid w:val="00AE059C"/>
    <w:rsid w:val="00AE1FFE"/>
    <w:rsid w:val="00AE32A8"/>
    <w:rsid w:val="00AE6178"/>
    <w:rsid w:val="00AE70AA"/>
    <w:rsid w:val="00AE7799"/>
    <w:rsid w:val="00AE7F1C"/>
    <w:rsid w:val="00AF0053"/>
    <w:rsid w:val="00AF0165"/>
    <w:rsid w:val="00AF0360"/>
    <w:rsid w:val="00AF0698"/>
    <w:rsid w:val="00AF0C3B"/>
    <w:rsid w:val="00AF10D9"/>
    <w:rsid w:val="00AF17CD"/>
    <w:rsid w:val="00AF1EEE"/>
    <w:rsid w:val="00AF3882"/>
    <w:rsid w:val="00AF6C2F"/>
    <w:rsid w:val="00AF7056"/>
    <w:rsid w:val="00AF7213"/>
    <w:rsid w:val="00AF7835"/>
    <w:rsid w:val="00B00E2E"/>
    <w:rsid w:val="00B01A09"/>
    <w:rsid w:val="00B02791"/>
    <w:rsid w:val="00B029AC"/>
    <w:rsid w:val="00B02BA1"/>
    <w:rsid w:val="00B056CA"/>
    <w:rsid w:val="00B05FC0"/>
    <w:rsid w:val="00B07609"/>
    <w:rsid w:val="00B10047"/>
    <w:rsid w:val="00B10503"/>
    <w:rsid w:val="00B108C8"/>
    <w:rsid w:val="00B10DEA"/>
    <w:rsid w:val="00B113C5"/>
    <w:rsid w:val="00B1207F"/>
    <w:rsid w:val="00B1213F"/>
    <w:rsid w:val="00B125B3"/>
    <w:rsid w:val="00B131B6"/>
    <w:rsid w:val="00B13709"/>
    <w:rsid w:val="00B14382"/>
    <w:rsid w:val="00B143B7"/>
    <w:rsid w:val="00B14577"/>
    <w:rsid w:val="00B14A9B"/>
    <w:rsid w:val="00B14AC3"/>
    <w:rsid w:val="00B1620A"/>
    <w:rsid w:val="00B16477"/>
    <w:rsid w:val="00B16F27"/>
    <w:rsid w:val="00B171D0"/>
    <w:rsid w:val="00B17471"/>
    <w:rsid w:val="00B2185D"/>
    <w:rsid w:val="00B21A23"/>
    <w:rsid w:val="00B21A49"/>
    <w:rsid w:val="00B21D00"/>
    <w:rsid w:val="00B2220A"/>
    <w:rsid w:val="00B2373E"/>
    <w:rsid w:val="00B23972"/>
    <w:rsid w:val="00B23BBC"/>
    <w:rsid w:val="00B246B6"/>
    <w:rsid w:val="00B2677B"/>
    <w:rsid w:val="00B26789"/>
    <w:rsid w:val="00B273EF"/>
    <w:rsid w:val="00B2755B"/>
    <w:rsid w:val="00B30384"/>
    <w:rsid w:val="00B30A47"/>
    <w:rsid w:val="00B30E2E"/>
    <w:rsid w:val="00B316C6"/>
    <w:rsid w:val="00B331AE"/>
    <w:rsid w:val="00B33452"/>
    <w:rsid w:val="00B33B82"/>
    <w:rsid w:val="00B342C5"/>
    <w:rsid w:val="00B34BDB"/>
    <w:rsid w:val="00B34EAF"/>
    <w:rsid w:val="00B3605D"/>
    <w:rsid w:val="00B376A7"/>
    <w:rsid w:val="00B4013E"/>
    <w:rsid w:val="00B404F4"/>
    <w:rsid w:val="00B40752"/>
    <w:rsid w:val="00B40ED5"/>
    <w:rsid w:val="00B4238E"/>
    <w:rsid w:val="00B42505"/>
    <w:rsid w:val="00B42CF4"/>
    <w:rsid w:val="00B42F7F"/>
    <w:rsid w:val="00B430B2"/>
    <w:rsid w:val="00B43231"/>
    <w:rsid w:val="00B433BF"/>
    <w:rsid w:val="00B4354E"/>
    <w:rsid w:val="00B43B89"/>
    <w:rsid w:val="00B4530A"/>
    <w:rsid w:val="00B45648"/>
    <w:rsid w:val="00B45A33"/>
    <w:rsid w:val="00B45E7A"/>
    <w:rsid w:val="00B45FB9"/>
    <w:rsid w:val="00B46480"/>
    <w:rsid w:val="00B46E43"/>
    <w:rsid w:val="00B47D0B"/>
    <w:rsid w:val="00B47DB4"/>
    <w:rsid w:val="00B50264"/>
    <w:rsid w:val="00B502CD"/>
    <w:rsid w:val="00B50F63"/>
    <w:rsid w:val="00B5139E"/>
    <w:rsid w:val="00B51FC8"/>
    <w:rsid w:val="00B52058"/>
    <w:rsid w:val="00B52F59"/>
    <w:rsid w:val="00B53326"/>
    <w:rsid w:val="00B5476C"/>
    <w:rsid w:val="00B55294"/>
    <w:rsid w:val="00B5593C"/>
    <w:rsid w:val="00B55F93"/>
    <w:rsid w:val="00B55FF2"/>
    <w:rsid w:val="00B5661F"/>
    <w:rsid w:val="00B56CE8"/>
    <w:rsid w:val="00B56FF1"/>
    <w:rsid w:val="00B571E4"/>
    <w:rsid w:val="00B573BC"/>
    <w:rsid w:val="00B57778"/>
    <w:rsid w:val="00B578C1"/>
    <w:rsid w:val="00B57C2F"/>
    <w:rsid w:val="00B62A03"/>
    <w:rsid w:val="00B63053"/>
    <w:rsid w:val="00B64971"/>
    <w:rsid w:val="00B663BA"/>
    <w:rsid w:val="00B66948"/>
    <w:rsid w:val="00B66BB6"/>
    <w:rsid w:val="00B66F07"/>
    <w:rsid w:val="00B674F9"/>
    <w:rsid w:val="00B676C1"/>
    <w:rsid w:val="00B6781B"/>
    <w:rsid w:val="00B67A7F"/>
    <w:rsid w:val="00B67B3F"/>
    <w:rsid w:val="00B7030C"/>
    <w:rsid w:val="00B7033F"/>
    <w:rsid w:val="00B7079E"/>
    <w:rsid w:val="00B7279E"/>
    <w:rsid w:val="00B7303F"/>
    <w:rsid w:val="00B7379C"/>
    <w:rsid w:val="00B74B27"/>
    <w:rsid w:val="00B7543A"/>
    <w:rsid w:val="00B75B31"/>
    <w:rsid w:val="00B75F02"/>
    <w:rsid w:val="00B76644"/>
    <w:rsid w:val="00B76E0A"/>
    <w:rsid w:val="00B7758B"/>
    <w:rsid w:val="00B8013D"/>
    <w:rsid w:val="00B81000"/>
    <w:rsid w:val="00B8118C"/>
    <w:rsid w:val="00B8121E"/>
    <w:rsid w:val="00B815D0"/>
    <w:rsid w:val="00B81F61"/>
    <w:rsid w:val="00B8214C"/>
    <w:rsid w:val="00B82796"/>
    <w:rsid w:val="00B8307B"/>
    <w:rsid w:val="00B83B03"/>
    <w:rsid w:val="00B84110"/>
    <w:rsid w:val="00B85693"/>
    <w:rsid w:val="00B8574A"/>
    <w:rsid w:val="00B85A21"/>
    <w:rsid w:val="00B865D7"/>
    <w:rsid w:val="00B8666E"/>
    <w:rsid w:val="00B86EDA"/>
    <w:rsid w:val="00B87902"/>
    <w:rsid w:val="00B90B04"/>
    <w:rsid w:val="00B91626"/>
    <w:rsid w:val="00B91B16"/>
    <w:rsid w:val="00B91B55"/>
    <w:rsid w:val="00B91CA6"/>
    <w:rsid w:val="00B92150"/>
    <w:rsid w:val="00B92612"/>
    <w:rsid w:val="00B944DA"/>
    <w:rsid w:val="00B94AFC"/>
    <w:rsid w:val="00B95BA0"/>
    <w:rsid w:val="00B96319"/>
    <w:rsid w:val="00B96BC6"/>
    <w:rsid w:val="00BA180E"/>
    <w:rsid w:val="00BA2BEC"/>
    <w:rsid w:val="00BA320B"/>
    <w:rsid w:val="00BA34C1"/>
    <w:rsid w:val="00BA4515"/>
    <w:rsid w:val="00BA50B4"/>
    <w:rsid w:val="00BA549B"/>
    <w:rsid w:val="00BA57BE"/>
    <w:rsid w:val="00BA5A0F"/>
    <w:rsid w:val="00BA62AF"/>
    <w:rsid w:val="00BA7720"/>
    <w:rsid w:val="00BB083C"/>
    <w:rsid w:val="00BB0F1C"/>
    <w:rsid w:val="00BB18C1"/>
    <w:rsid w:val="00BB2A5F"/>
    <w:rsid w:val="00BB2C08"/>
    <w:rsid w:val="00BB2F0F"/>
    <w:rsid w:val="00BB3E1C"/>
    <w:rsid w:val="00BB456D"/>
    <w:rsid w:val="00BB4767"/>
    <w:rsid w:val="00BB5486"/>
    <w:rsid w:val="00BB66D8"/>
    <w:rsid w:val="00BB7174"/>
    <w:rsid w:val="00BB73CC"/>
    <w:rsid w:val="00BB7997"/>
    <w:rsid w:val="00BC0025"/>
    <w:rsid w:val="00BC00F8"/>
    <w:rsid w:val="00BC2443"/>
    <w:rsid w:val="00BC26C4"/>
    <w:rsid w:val="00BC280B"/>
    <w:rsid w:val="00BC2E73"/>
    <w:rsid w:val="00BC3357"/>
    <w:rsid w:val="00BC3A11"/>
    <w:rsid w:val="00BC3B1B"/>
    <w:rsid w:val="00BC3D3F"/>
    <w:rsid w:val="00BC3F71"/>
    <w:rsid w:val="00BC4484"/>
    <w:rsid w:val="00BC60C9"/>
    <w:rsid w:val="00BC7E7C"/>
    <w:rsid w:val="00BD063A"/>
    <w:rsid w:val="00BD0ACB"/>
    <w:rsid w:val="00BD1B9C"/>
    <w:rsid w:val="00BD1DD8"/>
    <w:rsid w:val="00BD204C"/>
    <w:rsid w:val="00BD2F71"/>
    <w:rsid w:val="00BD37F3"/>
    <w:rsid w:val="00BD38C4"/>
    <w:rsid w:val="00BD39D3"/>
    <w:rsid w:val="00BD40C4"/>
    <w:rsid w:val="00BD4A28"/>
    <w:rsid w:val="00BD4CB9"/>
    <w:rsid w:val="00BD4E96"/>
    <w:rsid w:val="00BD6298"/>
    <w:rsid w:val="00BD679A"/>
    <w:rsid w:val="00BD6A22"/>
    <w:rsid w:val="00BE0194"/>
    <w:rsid w:val="00BE0767"/>
    <w:rsid w:val="00BE09BB"/>
    <w:rsid w:val="00BE10E5"/>
    <w:rsid w:val="00BE1335"/>
    <w:rsid w:val="00BE1776"/>
    <w:rsid w:val="00BE19D2"/>
    <w:rsid w:val="00BE1D1C"/>
    <w:rsid w:val="00BE26AF"/>
    <w:rsid w:val="00BE2BAB"/>
    <w:rsid w:val="00BE30CD"/>
    <w:rsid w:val="00BE3683"/>
    <w:rsid w:val="00BE3AD8"/>
    <w:rsid w:val="00BE3ED0"/>
    <w:rsid w:val="00BE56F2"/>
    <w:rsid w:val="00BE5CDA"/>
    <w:rsid w:val="00BE6830"/>
    <w:rsid w:val="00BE6926"/>
    <w:rsid w:val="00BE6AF5"/>
    <w:rsid w:val="00BE7D28"/>
    <w:rsid w:val="00BF01A7"/>
    <w:rsid w:val="00BF06C7"/>
    <w:rsid w:val="00BF167B"/>
    <w:rsid w:val="00BF2BAB"/>
    <w:rsid w:val="00BF38A2"/>
    <w:rsid w:val="00BF3A96"/>
    <w:rsid w:val="00BF443A"/>
    <w:rsid w:val="00BF4AB0"/>
    <w:rsid w:val="00BF4EE7"/>
    <w:rsid w:val="00BF5399"/>
    <w:rsid w:val="00BF691B"/>
    <w:rsid w:val="00BF72CF"/>
    <w:rsid w:val="00C003A8"/>
    <w:rsid w:val="00C0071D"/>
    <w:rsid w:val="00C0072D"/>
    <w:rsid w:val="00C0112C"/>
    <w:rsid w:val="00C02111"/>
    <w:rsid w:val="00C0318B"/>
    <w:rsid w:val="00C032A3"/>
    <w:rsid w:val="00C03A39"/>
    <w:rsid w:val="00C04064"/>
    <w:rsid w:val="00C04120"/>
    <w:rsid w:val="00C04619"/>
    <w:rsid w:val="00C05486"/>
    <w:rsid w:val="00C05669"/>
    <w:rsid w:val="00C05C85"/>
    <w:rsid w:val="00C06CBF"/>
    <w:rsid w:val="00C06E8A"/>
    <w:rsid w:val="00C07566"/>
    <w:rsid w:val="00C07C69"/>
    <w:rsid w:val="00C07E4D"/>
    <w:rsid w:val="00C07F2D"/>
    <w:rsid w:val="00C11213"/>
    <w:rsid w:val="00C1126F"/>
    <w:rsid w:val="00C11782"/>
    <w:rsid w:val="00C11F85"/>
    <w:rsid w:val="00C12A7E"/>
    <w:rsid w:val="00C13D16"/>
    <w:rsid w:val="00C14616"/>
    <w:rsid w:val="00C17174"/>
    <w:rsid w:val="00C2051D"/>
    <w:rsid w:val="00C23121"/>
    <w:rsid w:val="00C23ADA"/>
    <w:rsid w:val="00C23EFA"/>
    <w:rsid w:val="00C23F1B"/>
    <w:rsid w:val="00C2416A"/>
    <w:rsid w:val="00C24E93"/>
    <w:rsid w:val="00C2683F"/>
    <w:rsid w:val="00C268CD"/>
    <w:rsid w:val="00C26D7C"/>
    <w:rsid w:val="00C27967"/>
    <w:rsid w:val="00C27F24"/>
    <w:rsid w:val="00C31017"/>
    <w:rsid w:val="00C31069"/>
    <w:rsid w:val="00C31669"/>
    <w:rsid w:val="00C322B8"/>
    <w:rsid w:val="00C322C3"/>
    <w:rsid w:val="00C3230F"/>
    <w:rsid w:val="00C3257C"/>
    <w:rsid w:val="00C3295E"/>
    <w:rsid w:val="00C3506B"/>
    <w:rsid w:val="00C3517D"/>
    <w:rsid w:val="00C36157"/>
    <w:rsid w:val="00C369C1"/>
    <w:rsid w:val="00C400EA"/>
    <w:rsid w:val="00C40D7A"/>
    <w:rsid w:val="00C41CC1"/>
    <w:rsid w:val="00C42DE5"/>
    <w:rsid w:val="00C4317F"/>
    <w:rsid w:val="00C43252"/>
    <w:rsid w:val="00C435AD"/>
    <w:rsid w:val="00C43618"/>
    <w:rsid w:val="00C43E85"/>
    <w:rsid w:val="00C44CE2"/>
    <w:rsid w:val="00C44E00"/>
    <w:rsid w:val="00C44F47"/>
    <w:rsid w:val="00C44FCB"/>
    <w:rsid w:val="00C452CA"/>
    <w:rsid w:val="00C45C60"/>
    <w:rsid w:val="00C4625E"/>
    <w:rsid w:val="00C46741"/>
    <w:rsid w:val="00C4750C"/>
    <w:rsid w:val="00C47875"/>
    <w:rsid w:val="00C47AE1"/>
    <w:rsid w:val="00C50CD3"/>
    <w:rsid w:val="00C50CFE"/>
    <w:rsid w:val="00C5289C"/>
    <w:rsid w:val="00C52B2B"/>
    <w:rsid w:val="00C53271"/>
    <w:rsid w:val="00C54591"/>
    <w:rsid w:val="00C54748"/>
    <w:rsid w:val="00C54777"/>
    <w:rsid w:val="00C54920"/>
    <w:rsid w:val="00C55072"/>
    <w:rsid w:val="00C556DC"/>
    <w:rsid w:val="00C5602B"/>
    <w:rsid w:val="00C566C4"/>
    <w:rsid w:val="00C57B02"/>
    <w:rsid w:val="00C606DF"/>
    <w:rsid w:val="00C60A29"/>
    <w:rsid w:val="00C61926"/>
    <w:rsid w:val="00C61F13"/>
    <w:rsid w:val="00C62146"/>
    <w:rsid w:val="00C62C51"/>
    <w:rsid w:val="00C6307F"/>
    <w:rsid w:val="00C64F3B"/>
    <w:rsid w:val="00C65955"/>
    <w:rsid w:val="00C66AB4"/>
    <w:rsid w:val="00C66D2D"/>
    <w:rsid w:val="00C66FD6"/>
    <w:rsid w:val="00C67265"/>
    <w:rsid w:val="00C7022C"/>
    <w:rsid w:val="00C7134B"/>
    <w:rsid w:val="00C71827"/>
    <w:rsid w:val="00C72542"/>
    <w:rsid w:val="00C7297E"/>
    <w:rsid w:val="00C73A16"/>
    <w:rsid w:val="00C74C55"/>
    <w:rsid w:val="00C74EDD"/>
    <w:rsid w:val="00C74FCC"/>
    <w:rsid w:val="00C75EDB"/>
    <w:rsid w:val="00C7713F"/>
    <w:rsid w:val="00C77439"/>
    <w:rsid w:val="00C8021B"/>
    <w:rsid w:val="00C805FF"/>
    <w:rsid w:val="00C81288"/>
    <w:rsid w:val="00C81ACD"/>
    <w:rsid w:val="00C82191"/>
    <w:rsid w:val="00C82949"/>
    <w:rsid w:val="00C8380E"/>
    <w:rsid w:val="00C83B33"/>
    <w:rsid w:val="00C841DF"/>
    <w:rsid w:val="00C842B5"/>
    <w:rsid w:val="00C85FDC"/>
    <w:rsid w:val="00C879CF"/>
    <w:rsid w:val="00C87FAC"/>
    <w:rsid w:val="00C904A0"/>
    <w:rsid w:val="00C90561"/>
    <w:rsid w:val="00C96619"/>
    <w:rsid w:val="00CA0B43"/>
    <w:rsid w:val="00CA0D71"/>
    <w:rsid w:val="00CA1C07"/>
    <w:rsid w:val="00CA3A74"/>
    <w:rsid w:val="00CA47F5"/>
    <w:rsid w:val="00CA78C5"/>
    <w:rsid w:val="00CB077A"/>
    <w:rsid w:val="00CB15A3"/>
    <w:rsid w:val="00CB1629"/>
    <w:rsid w:val="00CB1D66"/>
    <w:rsid w:val="00CB20C7"/>
    <w:rsid w:val="00CB267C"/>
    <w:rsid w:val="00CB2B13"/>
    <w:rsid w:val="00CB3BF2"/>
    <w:rsid w:val="00CB43DE"/>
    <w:rsid w:val="00CB49F4"/>
    <w:rsid w:val="00CB5498"/>
    <w:rsid w:val="00CB65D2"/>
    <w:rsid w:val="00CB71AA"/>
    <w:rsid w:val="00CB71B0"/>
    <w:rsid w:val="00CC09DF"/>
    <w:rsid w:val="00CC0DD0"/>
    <w:rsid w:val="00CC0E60"/>
    <w:rsid w:val="00CC1096"/>
    <w:rsid w:val="00CC267C"/>
    <w:rsid w:val="00CC272A"/>
    <w:rsid w:val="00CC2AC0"/>
    <w:rsid w:val="00CC35CA"/>
    <w:rsid w:val="00CC3F9C"/>
    <w:rsid w:val="00CC55E5"/>
    <w:rsid w:val="00CC5AF0"/>
    <w:rsid w:val="00CC7BB4"/>
    <w:rsid w:val="00CC7FD6"/>
    <w:rsid w:val="00CD04E5"/>
    <w:rsid w:val="00CD0B52"/>
    <w:rsid w:val="00CD23C8"/>
    <w:rsid w:val="00CD313B"/>
    <w:rsid w:val="00CD35B5"/>
    <w:rsid w:val="00CD39C5"/>
    <w:rsid w:val="00CD3BE6"/>
    <w:rsid w:val="00CD41CE"/>
    <w:rsid w:val="00CD4661"/>
    <w:rsid w:val="00CD48DE"/>
    <w:rsid w:val="00CD51CD"/>
    <w:rsid w:val="00CD535D"/>
    <w:rsid w:val="00CD57E9"/>
    <w:rsid w:val="00CD694D"/>
    <w:rsid w:val="00CD7960"/>
    <w:rsid w:val="00CD7ED2"/>
    <w:rsid w:val="00CE08B9"/>
    <w:rsid w:val="00CE0AA2"/>
    <w:rsid w:val="00CE1823"/>
    <w:rsid w:val="00CE1D4C"/>
    <w:rsid w:val="00CE235C"/>
    <w:rsid w:val="00CE2C2D"/>
    <w:rsid w:val="00CE3290"/>
    <w:rsid w:val="00CE34CE"/>
    <w:rsid w:val="00CE3BE4"/>
    <w:rsid w:val="00CE6179"/>
    <w:rsid w:val="00CE61DB"/>
    <w:rsid w:val="00CE7763"/>
    <w:rsid w:val="00CE77D4"/>
    <w:rsid w:val="00CE7D6C"/>
    <w:rsid w:val="00CF08AB"/>
    <w:rsid w:val="00CF2422"/>
    <w:rsid w:val="00CF26D4"/>
    <w:rsid w:val="00CF3B0C"/>
    <w:rsid w:val="00CF4AF0"/>
    <w:rsid w:val="00CF4DDB"/>
    <w:rsid w:val="00CF51D4"/>
    <w:rsid w:val="00CF5229"/>
    <w:rsid w:val="00CF6B90"/>
    <w:rsid w:val="00CF70C6"/>
    <w:rsid w:val="00CF7523"/>
    <w:rsid w:val="00CF7BB7"/>
    <w:rsid w:val="00D00113"/>
    <w:rsid w:val="00D016CD"/>
    <w:rsid w:val="00D0440A"/>
    <w:rsid w:val="00D050CD"/>
    <w:rsid w:val="00D05E8C"/>
    <w:rsid w:val="00D05F7C"/>
    <w:rsid w:val="00D06416"/>
    <w:rsid w:val="00D071C7"/>
    <w:rsid w:val="00D07A64"/>
    <w:rsid w:val="00D07AED"/>
    <w:rsid w:val="00D1004F"/>
    <w:rsid w:val="00D10364"/>
    <w:rsid w:val="00D10B64"/>
    <w:rsid w:val="00D10BAC"/>
    <w:rsid w:val="00D10ED9"/>
    <w:rsid w:val="00D1132F"/>
    <w:rsid w:val="00D120FB"/>
    <w:rsid w:val="00D12978"/>
    <w:rsid w:val="00D1375D"/>
    <w:rsid w:val="00D14A03"/>
    <w:rsid w:val="00D15A70"/>
    <w:rsid w:val="00D16695"/>
    <w:rsid w:val="00D170BD"/>
    <w:rsid w:val="00D2041F"/>
    <w:rsid w:val="00D20D37"/>
    <w:rsid w:val="00D20EE3"/>
    <w:rsid w:val="00D210E8"/>
    <w:rsid w:val="00D212E7"/>
    <w:rsid w:val="00D21F7E"/>
    <w:rsid w:val="00D222AB"/>
    <w:rsid w:val="00D23966"/>
    <w:rsid w:val="00D23E4A"/>
    <w:rsid w:val="00D240D3"/>
    <w:rsid w:val="00D241D0"/>
    <w:rsid w:val="00D247DA"/>
    <w:rsid w:val="00D24E6B"/>
    <w:rsid w:val="00D258A7"/>
    <w:rsid w:val="00D26097"/>
    <w:rsid w:val="00D278B5"/>
    <w:rsid w:val="00D300CD"/>
    <w:rsid w:val="00D30532"/>
    <w:rsid w:val="00D30722"/>
    <w:rsid w:val="00D3074E"/>
    <w:rsid w:val="00D316F8"/>
    <w:rsid w:val="00D31D86"/>
    <w:rsid w:val="00D3278E"/>
    <w:rsid w:val="00D328B5"/>
    <w:rsid w:val="00D337C6"/>
    <w:rsid w:val="00D33CE1"/>
    <w:rsid w:val="00D34DCF"/>
    <w:rsid w:val="00D34F94"/>
    <w:rsid w:val="00D35032"/>
    <w:rsid w:val="00D36A58"/>
    <w:rsid w:val="00D36F59"/>
    <w:rsid w:val="00D3721E"/>
    <w:rsid w:val="00D372F3"/>
    <w:rsid w:val="00D37E99"/>
    <w:rsid w:val="00D40CD1"/>
    <w:rsid w:val="00D42A63"/>
    <w:rsid w:val="00D42CC0"/>
    <w:rsid w:val="00D43818"/>
    <w:rsid w:val="00D43D80"/>
    <w:rsid w:val="00D43FAE"/>
    <w:rsid w:val="00D441AF"/>
    <w:rsid w:val="00D44758"/>
    <w:rsid w:val="00D4507D"/>
    <w:rsid w:val="00D45792"/>
    <w:rsid w:val="00D460BE"/>
    <w:rsid w:val="00D473EE"/>
    <w:rsid w:val="00D475DE"/>
    <w:rsid w:val="00D476EB"/>
    <w:rsid w:val="00D47EE8"/>
    <w:rsid w:val="00D506B6"/>
    <w:rsid w:val="00D50CD5"/>
    <w:rsid w:val="00D50FB0"/>
    <w:rsid w:val="00D5163F"/>
    <w:rsid w:val="00D519B5"/>
    <w:rsid w:val="00D52243"/>
    <w:rsid w:val="00D53A07"/>
    <w:rsid w:val="00D547D9"/>
    <w:rsid w:val="00D55C55"/>
    <w:rsid w:val="00D5662B"/>
    <w:rsid w:val="00D56EE7"/>
    <w:rsid w:val="00D57129"/>
    <w:rsid w:val="00D57428"/>
    <w:rsid w:val="00D57B05"/>
    <w:rsid w:val="00D60350"/>
    <w:rsid w:val="00D60976"/>
    <w:rsid w:val="00D60CE4"/>
    <w:rsid w:val="00D618BE"/>
    <w:rsid w:val="00D6315D"/>
    <w:rsid w:val="00D64365"/>
    <w:rsid w:val="00D65204"/>
    <w:rsid w:val="00D65FC2"/>
    <w:rsid w:val="00D6604E"/>
    <w:rsid w:val="00D660D2"/>
    <w:rsid w:val="00D66456"/>
    <w:rsid w:val="00D66AFE"/>
    <w:rsid w:val="00D70503"/>
    <w:rsid w:val="00D70D70"/>
    <w:rsid w:val="00D70DC6"/>
    <w:rsid w:val="00D714FB"/>
    <w:rsid w:val="00D7286D"/>
    <w:rsid w:val="00D743EF"/>
    <w:rsid w:val="00D74511"/>
    <w:rsid w:val="00D74B29"/>
    <w:rsid w:val="00D74C1D"/>
    <w:rsid w:val="00D74DB9"/>
    <w:rsid w:val="00D74E44"/>
    <w:rsid w:val="00D80057"/>
    <w:rsid w:val="00D809EE"/>
    <w:rsid w:val="00D814AB"/>
    <w:rsid w:val="00D8241A"/>
    <w:rsid w:val="00D825EA"/>
    <w:rsid w:val="00D82B3D"/>
    <w:rsid w:val="00D83004"/>
    <w:rsid w:val="00D8527D"/>
    <w:rsid w:val="00D85C66"/>
    <w:rsid w:val="00D86CF8"/>
    <w:rsid w:val="00D86D98"/>
    <w:rsid w:val="00D901DE"/>
    <w:rsid w:val="00D9099F"/>
    <w:rsid w:val="00D9126D"/>
    <w:rsid w:val="00D917F5"/>
    <w:rsid w:val="00D91B60"/>
    <w:rsid w:val="00D91EDC"/>
    <w:rsid w:val="00D93961"/>
    <w:rsid w:val="00D9469D"/>
    <w:rsid w:val="00D94FB1"/>
    <w:rsid w:val="00D95AE3"/>
    <w:rsid w:val="00D96C83"/>
    <w:rsid w:val="00D96EDB"/>
    <w:rsid w:val="00D976FE"/>
    <w:rsid w:val="00D97A4E"/>
    <w:rsid w:val="00DA045E"/>
    <w:rsid w:val="00DA157F"/>
    <w:rsid w:val="00DA2E4C"/>
    <w:rsid w:val="00DA2E5C"/>
    <w:rsid w:val="00DA339E"/>
    <w:rsid w:val="00DA3E45"/>
    <w:rsid w:val="00DA3E48"/>
    <w:rsid w:val="00DA4822"/>
    <w:rsid w:val="00DA4CF9"/>
    <w:rsid w:val="00DA51E4"/>
    <w:rsid w:val="00DA612F"/>
    <w:rsid w:val="00DA650F"/>
    <w:rsid w:val="00DA6966"/>
    <w:rsid w:val="00DA6D60"/>
    <w:rsid w:val="00DB0D31"/>
    <w:rsid w:val="00DB13F7"/>
    <w:rsid w:val="00DB16EF"/>
    <w:rsid w:val="00DB2960"/>
    <w:rsid w:val="00DB31FF"/>
    <w:rsid w:val="00DB4A63"/>
    <w:rsid w:val="00DB4CBC"/>
    <w:rsid w:val="00DB4FC9"/>
    <w:rsid w:val="00DB580B"/>
    <w:rsid w:val="00DB59A9"/>
    <w:rsid w:val="00DB5B0B"/>
    <w:rsid w:val="00DB62A0"/>
    <w:rsid w:val="00DB6FD4"/>
    <w:rsid w:val="00DB7E9B"/>
    <w:rsid w:val="00DB7F5E"/>
    <w:rsid w:val="00DC01D3"/>
    <w:rsid w:val="00DC02E2"/>
    <w:rsid w:val="00DC0B7A"/>
    <w:rsid w:val="00DC0F9A"/>
    <w:rsid w:val="00DC13D1"/>
    <w:rsid w:val="00DC13DD"/>
    <w:rsid w:val="00DC16BC"/>
    <w:rsid w:val="00DC1CED"/>
    <w:rsid w:val="00DC1E03"/>
    <w:rsid w:val="00DC2605"/>
    <w:rsid w:val="00DC2BAF"/>
    <w:rsid w:val="00DC34AB"/>
    <w:rsid w:val="00DC381A"/>
    <w:rsid w:val="00DC46DA"/>
    <w:rsid w:val="00DC52E3"/>
    <w:rsid w:val="00DC554B"/>
    <w:rsid w:val="00DC5A3C"/>
    <w:rsid w:val="00DC5ED7"/>
    <w:rsid w:val="00DC66FB"/>
    <w:rsid w:val="00DC7101"/>
    <w:rsid w:val="00DC7BB2"/>
    <w:rsid w:val="00DD05A1"/>
    <w:rsid w:val="00DD13A4"/>
    <w:rsid w:val="00DD140F"/>
    <w:rsid w:val="00DD1D4B"/>
    <w:rsid w:val="00DD1FE3"/>
    <w:rsid w:val="00DD4E45"/>
    <w:rsid w:val="00DD5326"/>
    <w:rsid w:val="00DD532E"/>
    <w:rsid w:val="00DD5828"/>
    <w:rsid w:val="00DD5C2E"/>
    <w:rsid w:val="00DD5F8B"/>
    <w:rsid w:val="00DD60E3"/>
    <w:rsid w:val="00DD60EA"/>
    <w:rsid w:val="00DD699A"/>
    <w:rsid w:val="00DD6A89"/>
    <w:rsid w:val="00DD7118"/>
    <w:rsid w:val="00DE01A5"/>
    <w:rsid w:val="00DE02F3"/>
    <w:rsid w:val="00DE13C3"/>
    <w:rsid w:val="00DE14CC"/>
    <w:rsid w:val="00DE21D5"/>
    <w:rsid w:val="00DE3BCC"/>
    <w:rsid w:val="00DE480A"/>
    <w:rsid w:val="00DE4936"/>
    <w:rsid w:val="00DE4B8D"/>
    <w:rsid w:val="00DE4C02"/>
    <w:rsid w:val="00DE4D89"/>
    <w:rsid w:val="00DE55D6"/>
    <w:rsid w:val="00DE56F2"/>
    <w:rsid w:val="00DE61D5"/>
    <w:rsid w:val="00DE741A"/>
    <w:rsid w:val="00DF0CE7"/>
    <w:rsid w:val="00DF162C"/>
    <w:rsid w:val="00DF16B5"/>
    <w:rsid w:val="00DF2CBA"/>
    <w:rsid w:val="00DF3308"/>
    <w:rsid w:val="00DF3732"/>
    <w:rsid w:val="00DF3F08"/>
    <w:rsid w:val="00DF4108"/>
    <w:rsid w:val="00DF422B"/>
    <w:rsid w:val="00DF54B9"/>
    <w:rsid w:val="00DF6E7F"/>
    <w:rsid w:val="00E0042F"/>
    <w:rsid w:val="00E01A06"/>
    <w:rsid w:val="00E01AD7"/>
    <w:rsid w:val="00E02341"/>
    <w:rsid w:val="00E02B1D"/>
    <w:rsid w:val="00E0478F"/>
    <w:rsid w:val="00E05AA2"/>
    <w:rsid w:val="00E07101"/>
    <w:rsid w:val="00E074FE"/>
    <w:rsid w:val="00E07E81"/>
    <w:rsid w:val="00E1045B"/>
    <w:rsid w:val="00E10F8E"/>
    <w:rsid w:val="00E11658"/>
    <w:rsid w:val="00E11FD9"/>
    <w:rsid w:val="00E12387"/>
    <w:rsid w:val="00E12C30"/>
    <w:rsid w:val="00E12F84"/>
    <w:rsid w:val="00E13436"/>
    <w:rsid w:val="00E13911"/>
    <w:rsid w:val="00E1429D"/>
    <w:rsid w:val="00E145DF"/>
    <w:rsid w:val="00E14D98"/>
    <w:rsid w:val="00E15033"/>
    <w:rsid w:val="00E1565F"/>
    <w:rsid w:val="00E17CE8"/>
    <w:rsid w:val="00E203AF"/>
    <w:rsid w:val="00E221F6"/>
    <w:rsid w:val="00E2256C"/>
    <w:rsid w:val="00E235C6"/>
    <w:rsid w:val="00E2749E"/>
    <w:rsid w:val="00E31AAE"/>
    <w:rsid w:val="00E31AE7"/>
    <w:rsid w:val="00E33D02"/>
    <w:rsid w:val="00E33E18"/>
    <w:rsid w:val="00E33F70"/>
    <w:rsid w:val="00E3441C"/>
    <w:rsid w:val="00E35727"/>
    <w:rsid w:val="00E35AC5"/>
    <w:rsid w:val="00E35E20"/>
    <w:rsid w:val="00E35E84"/>
    <w:rsid w:val="00E36811"/>
    <w:rsid w:val="00E3718B"/>
    <w:rsid w:val="00E40257"/>
    <w:rsid w:val="00E40C9F"/>
    <w:rsid w:val="00E40F76"/>
    <w:rsid w:val="00E411F1"/>
    <w:rsid w:val="00E41F7E"/>
    <w:rsid w:val="00E4206B"/>
    <w:rsid w:val="00E4247B"/>
    <w:rsid w:val="00E43D82"/>
    <w:rsid w:val="00E44786"/>
    <w:rsid w:val="00E45864"/>
    <w:rsid w:val="00E463FC"/>
    <w:rsid w:val="00E46F6C"/>
    <w:rsid w:val="00E47599"/>
    <w:rsid w:val="00E47FCB"/>
    <w:rsid w:val="00E50859"/>
    <w:rsid w:val="00E50F61"/>
    <w:rsid w:val="00E52936"/>
    <w:rsid w:val="00E52A3F"/>
    <w:rsid w:val="00E52F27"/>
    <w:rsid w:val="00E54BF9"/>
    <w:rsid w:val="00E55096"/>
    <w:rsid w:val="00E55C74"/>
    <w:rsid w:val="00E568FB"/>
    <w:rsid w:val="00E56A13"/>
    <w:rsid w:val="00E57B40"/>
    <w:rsid w:val="00E57CC8"/>
    <w:rsid w:val="00E57E1E"/>
    <w:rsid w:val="00E57EFB"/>
    <w:rsid w:val="00E62B44"/>
    <w:rsid w:val="00E645AC"/>
    <w:rsid w:val="00E648AC"/>
    <w:rsid w:val="00E64913"/>
    <w:rsid w:val="00E649AB"/>
    <w:rsid w:val="00E64B74"/>
    <w:rsid w:val="00E64C5B"/>
    <w:rsid w:val="00E6550F"/>
    <w:rsid w:val="00E656B9"/>
    <w:rsid w:val="00E65FD7"/>
    <w:rsid w:val="00E66881"/>
    <w:rsid w:val="00E66E03"/>
    <w:rsid w:val="00E70250"/>
    <w:rsid w:val="00E7057C"/>
    <w:rsid w:val="00E7172D"/>
    <w:rsid w:val="00E717FE"/>
    <w:rsid w:val="00E71A15"/>
    <w:rsid w:val="00E71DEB"/>
    <w:rsid w:val="00E722E8"/>
    <w:rsid w:val="00E72B34"/>
    <w:rsid w:val="00E72CC5"/>
    <w:rsid w:val="00E72EAB"/>
    <w:rsid w:val="00E7321E"/>
    <w:rsid w:val="00E7338F"/>
    <w:rsid w:val="00E7391E"/>
    <w:rsid w:val="00E75D24"/>
    <w:rsid w:val="00E76C62"/>
    <w:rsid w:val="00E77328"/>
    <w:rsid w:val="00E77D2D"/>
    <w:rsid w:val="00E77E71"/>
    <w:rsid w:val="00E77E86"/>
    <w:rsid w:val="00E800DF"/>
    <w:rsid w:val="00E8041C"/>
    <w:rsid w:val="00E80AD4"/>
    <w:rsid w:val="00E8123B"/>
    <w:rsid w:val="00E8167C"/>
    <w:rsid w:val="00E82115"/>
    <w:rsid w:val="00E826E1"/>
    <w:rsid w:val="00E82EE3"/>
    <w:rsid w:val="00E84129"/>
    <w:rsid w:val="00E84642"/>
    <w:rsid w:val="00E847BA"/>
    <w:rsid w:val="00E859B9"/>
    <w:rsid w:val="00E87299"/>
    <w:rsid w:val="00E87A26"/>
    <w:rsid w:val="00E87FF0"/>
    <w:rsid w:val="00E90121"/>
    <w:rsid w:val="00E90577"/>
    <w:rsid w:val="00E9105C"/>
    <w:rsid w:val="00E9113D"/>
    <w:rsid w:val="00E912F7"/>
    <w:rsid w:val="00E9205C"/>
    <w:rsid w:val="00E92CFC"/>
    <w:rsid w:val="00E93288"/>
    <w:rsid w:val="00E934E3"/>
    <w:rsid w:val="00E942FF"/>
    <w:rsid w:val="00E95331"/>
    <w:rsid w:val="00E95BF3"/>
    <w:rsid w:val="00E95EB0"/>
    <w:rsid w:val="00E96787"/>
    <w:rsid w:val="00E96AA8"/>
    <w:rsid w:val="00EA039A"/>
    <w:rsid w:val="00EA27D9"/>
    <w:rsid w:val="00EA29B0"/>
    <w:rsid w:val="00EA29BB"/>
    <w:rsid w:val="00EA2D16"/>
    <w:rsid w:val="00EA2DCB"/>
    <w:rsid w:val="00EA3068"/>
    <w:rsid w:val="00EA3CCB"/>
    <w:rsid w:val="00EA49FE"/>
    <w:rsid w:val="00EA4CCC"/>
    <w:rsid w:val="00EA54B8"/>
    <w:rsid w:val="00EA56F1"/>
    <w:rsid w:val="00EA6386"/>
    <w:rsid w:val="00EA69A8"/>
    <w:rsid w:val="00EA6F66"/>
    <w:rsid w:val="00EB0271"/>
    <w:rsid w:val="00EB0C5C"/>
    <w:rsid w:val="00EB1AD3"/>
    <w:rsid w:val="00EB1D19"/>
    <w:rsid w:val="00EB1E89"/>
    <w:rsid w:val="00EB2069"/>
    <w:rsid w:val="00EB23AB"/>
    <w:rsid w:val="00EB2498"/>
    <w:rsid w:val="00EB2E93"/>
    <w:rsid w:val="00EB2F9A"/>
    <w:rsid w:val="00EB34AA"/>
    <w:rsid w:val="00EB3BC8"/>
    <w:rsid w:val="00EB40BB"/>
    <w:rsid w:val="00EB481C"/>
    <w:rsid w:val="00EB4F50"/>
    <w:rsid w:val="00EB50F0"/>
    <w:rsid w:val="00EB537D"/>
    <w:rsid w:val="00EB57C8"/>
    <w:rsid w:val="00EB69C8"/>
    <w:rsid w:val="00EB6B70"/>
    <w:rsid w:val="00EB73E2"/>
    <w:rsid w:val="00EC0AE6"/>
    <w:rsid w:val="00EC0C4C"/>
    <w:rsid w:val="00EC10CB"/>
    <w:rsid w:val="00EC2535"/>
    <w:rsid w:val="00EC310B"/>
    <w:rsid w:val="00EC41C2"/>
    <w:rsid w:val="00EC46D1"/>
    <w:rsid w:val="00EC5A4E"/>
    <w:rsid w:val="00EC5AE1"/>
    <w:rsid w:val="00EC6418"/>
    <w:rsid w:val="00EC7EE9"/>
    <w:rsid w:val="00ED04F5"/>
    <w:rsid w:val="00ED0D2D"/>
    <w:rsid w:val="00ED154E"/>
    <w:rsid w:val="00ED1A2F"/>
    <w:rsid w:val="00ED1BA7"/>
    <w:rsid w:val="00ED1F64"/>
    <w:rsid w:val="00ED38AF"/>
    <w:rsid w:val="00ED4FA3"/>
    <w:rsid w:val="00ED57CF"/>
    <w:rsid w:val="00ED5B61"/>
    <w:rsid w:val="00ED6021"/>
    <w:rsid w:val="00ED6E22"/>
    <w:rsid w:val="00ED7603"/>
    <w:rsid w:val="00ED78BF"/>
    <w:rsid w:val="00EE00E8"/>
    <w:rsid w:val="00EE03D4"/>
    <w:rsid w:val="00EE07FD"/>
    <w:rsid w:val="00EE0D4D"/>
    <w:rsid w:val="00EE1905"/>
    <w:rsid w:val="00EE1EF4"/>
    <w:rsid w:val="00EE250E"/>
    <w:rsid w:val="00EE2812"/>
    <w:rsid w:val="00EE30D4"/>
    <w:rsid w:val="00EE34CB"/>
    <w:rsid w:val="00EE3A68"/>
    <w:rsid w:val="00EE5013"/>
    <w:rsid w:val="00EE5870"/>
    <w:rsid w:val="00EE5C0B"/>
    <w:rsid w:val="00EE6504"/>
    <w:rsid w:val="00EE6F3B"/>
    <w:rsid w:val="00EE792C"/>
    <w:rsid w:val="00EE7986"/>
    <w:rsid w:val="00EF0074"/>
    <w:rsid w:val="00EF0EE8"/>
    <w:rsid w:val="00EF0FA8"/>
    <w:rsid w:val="00EF1173"/>
    <w:rsid w:val="00EF2FDD"/>
    <w:rsid w:val="00EF3037"/>
    <w:rsid w:val="00EF3761"/>
    <w:rsid w:val="00EF3A33"/>
    <w:rsid w:val="00EF429C"/>
    <w:rsid w:val="00EF46AF"/>
    <w:rsid w:val="00EF4EFD"/>
    <w:rsid w:val="00EF53C2"/>
    <w:rsid w:val="00EF6360"/>
    <w:rsid w:val="00EF6866"/>
    <w:rsid w:val="00F00390"/>
    <w:rsid w:val="00F003E3"/>
    <w:rsid w:val="00F01919"/>
    <w:rsid w:val="00F01A85"/>
    <w:rsid w:val="00F01DA0"/>
    <w:rsid w:val="00F02D09"/>
    <w:rsid w:val="00F02D77"/>
    <w:rsid w:val="00F031D9"/>
    <w:rsid w:val="00F03EE2"/>
    <w:rsid w:val="00F04232"/>
    <w:rsid w:val="00F043C9"/>
    <w:rsid w:val="00F04CE4"/>
    <w:rsid w:val="00F05EE3"/>
    <w:rsid w:val="00F06B61"/>
    <w:rsid w:val="00F07330"/>
    <w:rsid w:val="00F1052F"/>
    <w:rsid w:val="00F10873"/>
    <w:rsid w:val="00F108F2"/>
    <w:rsid w:val="00F13092"/>
    <w:rsid w:val="00F13C12"/>
    <w:rsid w:val="00F15A2F"/>
    <w:rsid w:val="00F165F9"/>
    <w:rsid w:val="00F20110"/>
    <w:rsid w:val="00F2023C"/>
    <w:rsid w:val="00F209EB"/>
    <w:rsid w:val="00F21CD6"/>
    <w:rsid w:val="00F21EC7"/>
    <w:rsid w:val="00F22274"/>
    <w:rsid w:val="00F23345"/>
    <w:rsid w:val="00F23421"/>
    <w:rsid w:val="00F23C76"/>
    <w:rsid w:val="00F247D8"/>
    <w:rsid w:val="00F261A4"/>
    <w:rsid w:val="00F267C9"/>
    <w:rsid w:val="00F271F8"/>
    <w:rsid w:val="00F27244"/>
    <w:rsid w:val="00F27703"/>
    <w:rsid w:val="00F277AF"/>
    <w:rsid w:val="00F27A70"/>
    <w:rsid w:val="00F3022F"/>
    <w:rsid w:val="00F3058A"/>
    <w:rsid w:val="00F3090A"/>
    <w:rsid w:val="00F32529"/>
    <w:rsid w:val="00F32896"/>
    <w:rsid w:val="00F32FC8"/>
    <w:rsid w:val="00F35430"/>
    <w:rsid w:val="00F36253"/>
    <w:rsid w:val="00F37BAA"/>
    <w:rsid w:val="00F40B0C"/>
    <w:rsid w:val="00F40BC1"/>
    <w:rsid w:val="00F418B7"/>
    <w:rsid w:val="00F42371"/>
    <w:rsid w:val="00F42689"/>
    <w:rsid w:val="00F43308"/>
    <w:rsid w:val="00F4418B"/>
    <w:rsid w:val="00F45BF0"/>
    <w:rsid w:val="00F4673B"/>
    <w:rsid w:val="00F46C9E"/>
    <w:rsid w:val="00F47537"/>
    <w:rsid w:val="00F47A54"/>
    <w:rsid w:val="00F47F58"/>
    <w:rsid w:val="00F5041C"/>
    <w:rsid w:val="00F50A97"/>
    <w:rsid w:val="00F50F58"/>
    <w:rsid w:val="00F5133F"/>
    <w:rsid w:val="00F515C2"/>
    <w:rsid w:val="00F52FDC"/>
    <w:rsid w:val="00F530C9"/>
    <w:rsid w:val="00F53667"/>
    <w:rsid w:val="00F536A6"/>
    <w:rsid w:val="00F53C82"/>
    <w:rsid w:val="00F53EBD"/>
    <w:rsid w:val="00F54443"/>
    <w:rsid w:val="00F54DDB"/>
    <w:rsid w:val="00F55232"/>
    <w:rsid w:val="00F55EF8"/>
    <w:rsid w:val="00F57899"/>
    <w:rsid w:val="00F57C62"/>
    <w:rsid w:val="00F6002B"/>
    <w:rsid w:val="00F6022D"/>
    <w:rsid w:val="00F60400"/>
    <w:rsid w:val="00F606D9"/>
    <w:rsid w:val="00F61773"/>
    <w:rsid w:val="00F6301B"/>
    <w:rsid w:val="00F643CB"/>
    <w:rsid w:val="00F647E9"/>
    <w:rsid w:val="00F650F3"/>
    <w:rsid w:val="00F651EE"/>
    <w:rsid w:val="00F656A9"/>
    <w:rsid w:val="00F65849"/>
    <w:rsid w:val="00F66678"/>
    <w:rsid w:val="00F66FEC"/>
    <w:rsid w:val="00F67112"/>
    <w:rsid w:val="00F6768D"/>
    <w:rsid w:val="00F677BD"/>
    <w:rsid w:val="00F67DF8"/>
    <w:rsid w:val="00F7058F"/>
    <w:rsid w:val="00F7238B"/>
    <w:rsid w:val="00F73DF1"/>
    <w:rsid w:val="00F74DE4"/>
    <w:rsid w:val="00F76D3F"/>
    <w:rsid w:val="00F802A6"/>
    <w:rsid w:val="00F805A4"/>
    <w:rsid w:val="00F818CB"/>
    <w:rsid w:val="00F81C8F"/>
    <w:rsid w:val="00F81DA8"/>
    <w:rsid w:val="00F82250"/>
    <w:rsid w:val="00F829EC"/>
    <w:rsid w:val="00F834BA"/>
    <w:rsid w:val="00F84072"/>
    <w:rsid w:val="00F849E0"/>
    <w:rsid w:val="00F8539B"/>
    <w:rsid w:val="00F857FC"/>
    <w:rsid w:val="00F85E47"/>
    <w:rsid w:val="00F860F1"/>
    <w:rsid w:val="00F8644A"/>
    <w:rsid w:val="00F8673A"/>
    <w:rsid w:val="00F90A38"/>
    <w:rsid w:val="00F90B9A"/>
    <w:rsid w:val="00F91277"/>
    <w:rsid w:val="00F91514"/>
    <w:rsid w:val="00F91583"/>
    <w:rsid w:val="00F91F45"/>
    <w:rsid w:val="00F9246D"/>
    <w:rsid w:val="00F9255C"/>
    <w:rsid w:val="00F928DE"/>
    <w:rsid w:val="00F92C94"/>
    <w:rsid w:val="00F930D6"/>
    <w:rsid w:val="00F94C1A"/>
    <w:rsid w:val="00F9559A"/>
    <w:rsid w:val="00F9577B"/>
    <w:rsid w:val="00F960C4"/>
    <w:rsid w:val="00FA07C9"/>
    <w:rsid w:val="00FA0EAF"/>
    <w:rsid w:val="00FA1FD5"/>
    <w:rsid w:val="00FA2EC5"/>
    <w:rsid w:val="00FA310E"/>
    <w:rsid w:val="00FA410F"/>
    <w:rsid w:val="00FA5013"/>
    <w:rsid w:val="00FA5156"/>
    <w:rsid w:val="00FA539C"/>
    <w:rsid w:val="00FA5847"/>
    <w:rsid w:val="00FA5C09"/>
    <w:rsid w:val="00FA5D7D"/>
    <w:rsid w:val="00FA5E63"/>
    <w:rsid w:val="00FA62E7"/>
    <w:rsid w:val="00FA6900"/>
    <w:rsid w:val="00FA7170"/>
    <w:rsid w:val="00FA7963"/>
    <w:rsid w:val="00FB06D3"/>
    <w:rsid w:val="00FB0AC5"/>
    <w:rsid w:val="00FB1B44"/>
    <w:rsid w:val="00FB22BA"/>
    <w:rsid w:val="00FB2425"/>
    <w:rsid w:val="00FB2606"/>
    <w:rsid w:val="00FB33B5"/>
    <w:rsid w:val="00FB36D9"/>
    <w:rsid w:val="00FB4D5F"/>
    <w:rsid w:val="00FB55DD"/>
    <w:rsid w:val="00FB7B80"/>
    <w:rsid w:val="00FC0534"/>
    <w:rsid w:val="00FC0AE1"/>
    <w:rsid w:val="00FC2536"/>
    <w:rsid w:val="00FC2F40"/>
    <w:rsid w:val="00FC2F71"/>
    <w:rsid w:val="00FC3693"/>
    <w:rsid w:val="00FC5BDF"/>
    <w:rsid w:val="00FC5DBE"/>
    <w:rsid w:val="00FC62E6"/>
    <w:rsid w:val="00FC663B"/>
    <w:rsid w:val="00FC71E5"/>
    <w:rsid w:val="00FD07FE"/>
    <w:rsid w:val="00FD17BA"/>
    <w:rsid w:val="00FD24A9"/>
    <w:rsid w:val="00FD2BC1"/>
    <w:rsid w:val="00FD3C74"/>
    <w:rsid w:val="00FD3C96"/>
    <w:rsid w:val="00FD41E2"/>
    <w:rsid w:val="00FD5613"/>
    <w:rsid w:val="00FD59C3"/>
    <w:rsid w:val="00FD5A41"/>
    <w:rsid w:val="00FE10C4"/>
    <w:rsid w:val="00FE3399"/>
    <w:rsid w:val="00FE4552"/>
    <w:rsid w:val="00FE47B9"/>
    <w:rsid w:val="00FE5A10"/>
    <w:rsid w:val="00FE6111"/>
    <w:rsid w:val="00FE62C6"/>
    <w:rsid w:val="00FE6BA2"/>
    <w:rsid w:val="00FE7B77"/>
    <w:rsid w:val="00FF030E"/>
    <w:rsid w:val="00FF0E57"/>
    <w:rsid w:val="00FF169B"/>
    <w:rsid w:val="00FF16D6"/>
    <w:rsid w:val="00FF382B"/>
    <w:rsid w:val="00FF3E12"/>
    <w:rsid w:val="00FF3F72"/>
    <w:rsid w:val="00FF4618"/>
    <w:rsid w:val="00FF4EB6"/>
    <w:rsid w:val="00FF64F4"/>
    <w:rsid w:val="00FF6F30"/>
    <w:rsid w:val="00FF7A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24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990"/>
    <w:pPr>
      <w:spacing w:before="0" w:after="200" w:line="276" w:lineRule="auto"/>
      <w:ind w:firstLine="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297</Characters>
  <Application>Microsoft Office Word</Application>
  <DocSecurity>0</DocSecurity>
  <Lines>2</Lines>
  <Paragraphs>1</Paragraphs>
  <ScaleCrop>false</ScaleCrop>
  <Company>Home</Company>
  <LinksUpToDate>false</LinksUpToDate>
  <CharactersWithSpaces>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Proprietario</dc:creator>
  <cp:keywords/>
  <dc:description/>
  <cp:lastModifiedBy>Proprietario</cp:lastModifiedBy>
  <cp:revision>1</cp:revision>
  <dcterms:created xsi:type="dcterms:W3CDTF">2016-12-05T19:25:00Z</dcterms:created>
  <dcterms:modified xsi:type="dcterms:W3CDTF">2016-12-05T19:26:00Z</dcterms:modified>
</cp:coreProperties>
</file>